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5A" w:rsidRPr="00024EFE" w:rsidRDefault="00E2215A" w:rsidP="00E2215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24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15A" w:rsidRPr="00024EFE" w:rsidRDefault="00E2215A" w:rsidP="00E2215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E2215A" w:rsidRPr="00024EFE" w:rsidRDefault="00E2215A" w:rsidP="00E2215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E2215A" w:rsidRPr="00024EFE" w:rsidRDefault="00E2215A" w:rsidP="00E2215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E2215A" w:rsidRPr="00024EFE" w:rsidRDefault="00E2215A" w:rsidP="00E2215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E2215A" w:rsidRPr="00024EFE" w:rsidRDefault="00E2215A" w:rsidP="00E2215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E2215A" w:rsidRDefault="00E2215A" w:rsidP="00E2215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E2215A" w:rsidRDefault="00E2215A" w:rsidP="00E2215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E2215A" w:rsidRPr="00E2215A" w:rsidRDefault="00E2215A" w:rsidP="00E2215A">
      <w:pPr>
        <w:widowControl w:val="0"/>
        <w:autoSpaceDE w:val="0"/>
        <w:autoSpaceDN w:val="0"/>
        <w:spacing w:before="249" w:after="0" w:line="322" w:lineRule="exact"/>
        <w:ind w:right="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ФОРМА</w:t>
      </w:r>
    </w:p>
    <w:p w:rsidR="00E2215A" w:rsidRPr="00E2215A" w:rsidRDefault="00E2215A" w:rsidP="00E2215A">
      <w:pPr>
        <w:widowControl w:val="0"/>
        <w:autoSpaceDE w:val="0"/>
        <w:autoSpaceDN w:val="0"/>
        <w:spacing w:after="0" w:line="240" w:lineRule="auto"/>
        <w:ind w:left="34" w:right="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заявления</w:t>
      </w:r>
      <w:r w:rsidRPr="00E221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E221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  <w:r w:rsidRPr="00E2215A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 w:rsidRPr="00E221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  <w:r w:rsidRPr="00E221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E221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электронном</w:t>
      </w:r>
      <w:r w:rsidRPr="00E2215A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4"/>
          <w:sz w:val="28"/>
          <w:szCs w:val="28"/>
        </w:rPr>
        <w:t>виде</w:t>
      </w:r>
    </w:p>
    <w:p w:rsidR="00E2215A" w:rsidRPr="00E2215A" w:rsidRDefault="00E2215A" w:rsidP="00E2215A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E2215A" w:rsidRDefault="00E2215A" w:rsidP="00E2215A">
      <w:pPr>
        <w:widowControl w:val="0"/>
        <w:autoSpaceDE w:val="0"/>
        <w:autoSpaceDN w:val="0"/>
        <w:spacing w:before="43" w:after="0" w:line="240" w:lineRule="auto"/>
        <w:ind w:left="6055" w:right="305" w:firstLine="10"/>
        <w:jc w:val="center"/>
        <w:rPr>
          <w:rFonts w:ascii="Times New Roman" w:eastAsia="Times New Roman" w:hAnsi="Times New Roman" w:cs="Times New Roman"/>
          <w:sz w:val="17"/>
          <w:szCs w:val="28"/>
        </w:rPr>
      </w:pPr>
      <w:r>
        <w:rPr>
          <w:rFonts w:ascii="Times New Roman" w:eastAsia="Times New Roman" w:hAnsi="Times New Roman" w:cs="Times New Roman"/>
          <w:sz w:val="17"/>
          <w:szCs w:val="28"/>
        </w:rPr>
        <w:t>________________________________</w:t>
      </w:r>
    </w:p>
    <w:p w:rsidR="00E2215A" w:rsidRDefault="00E2215A" w:rsidP="00E2215A">
      <w:pPr>
        <w:widowControl w:val="0"/>
        <w:autoSpaceDE w:val="0"/>
        <w:autoSpaceDN w:val="0"/>
        <w:spacing w:before="43" w:after="0" w:line="240" w:lineRule="auto"/>
        <w:ind w:left="6055" w:right="305" w:firstLine="10"/>
        <w:jc w:val="center"/>
        <w:rPr>
          <w:rFonts w:ascii="Times New Roman" w:eastAsia="Times New Roman" w:hAnsi="Times New Roman" w:cs="Times New Roman"/>
          <w:sz w:val="17"/>
          <w:szCs w:val="28"/>
        </w:rPr>
      </w:pPr>
      <w:r>
        <w:rPr>
          <w:rFonts w:ascii="Times New Roman" w:eastAsia="Times New Roman" w:hAnsi="Times New Roman" w:cs="Times New Roman"/>
          <w:sz w:val="17"/>
          <w:szCs w:val="28"/>
        </w:rPr>
        <w:t>________________________________</w:t>
      </w:r>
    </w:p>
    <w:p w:rsidR="00E2215A" w:rsidRPr="00E2215A" w:rsidRDefault="00E2215A" w:rsidP="00E2215A">
      <w:pPr>
        <w:widowControl w:val="0"/>
        <w:autoSpaceDE w:val="0"/>
        <w:autoSpaceDN w:val="0"/>
        <w:spacing w:before="43" w:after="0" w:line="240" w:lineRule="auto"/>
        <w:ind w:left="6055" w:right="305" w:firstLine="10"/>
        <w:jc w:val="center"/>
        <w:rPr>
          <w:rFonts w:ascii="Times New Roman" w:eastAsia="Times New Roman" w:hAnsi="Times New Roman" w:cs="Times New Roman"/>
        </w:rPr>
      </w:pPr>
      <w:r w:rsidRPr="00E2215A">
        <w:rPr>
          <w:rFonts w:ascii="Times New Roman" w:eastAsia="Times New Roman" w:hAnsi="Times New Roman" w:cs="Times New Roman"/>
          <w:sz w:val="18"/>
        </w:rPr>
        <w:t xml:space="preserve"> (фамилия,</w:t>
      </w:r>
      <w:r w:rsidRPr="00E2215A">
        <w:rPr>
          <w:rFonts w:ascii="Times New Roman" w:eastAsia="Times New Roman" w:hAnsi="Times New Roman" w:cs="Times New Roman"/>
          <w:spacing w:val="40"/>
          <w:sz w:val="18"/>
        </w:rPr>
        <w:t xml:space="preserve"> </w:t>
      </w:r>
      <w:r w:rsidRPr="00E2215A">
        <w:rPr>
          <w:rFonts w:ascii="Times New Roman" w:eastAsia="Times New Roman" w:hAnsi="Times New Roman" w:cs="Times New Roman"/>
          <w:sz w:val="18"/>
        </w:rPr>
        <w:t>им</w:t>
      </w:r>
      <w:r>
        <w:rPr>
          <w:rFonts w:ascii="Times New Roman" w:eastAsia="Times New Roman" w:hAnsi="Times New Roman" w:cs="Times New Roman"/>
          <w:sz w:val="18"/>
        </w:rPr>
        <w:t>я</w:t>
      </w:r>
      <w:r w:rsidRPr="00E2215A">
        <w:rPr>
          <w:rFonts w:ascii="Times New Roman" w:eastAsia="Times New Roman" w:hAnsi="Times New Roman" w:cs="Times New Roman"/>
          <w:sz w:val="18"/>
        </w:rPr>
        <w:t>, отчество заявителю</w:t>
      </w:r>
      <w:r w:rsidRPr="00E2215A">
        <w:rPr>
          <w:rFonts w:ascii="Times New Roman" w:eastAsia="Times New Roman" w:hAnsi="Times New Roman" w:cs="Times New Roman"/>
          <w:b/>
          <w:spacing w:val="80"/>
          <w:sz w:val="18"/>
        </w:rPr>
        <w:t xml:space="preserve"> </w:t>
      </w:r>
      <w:r w:rsidRPr="00E2215A">
        <w:rPr>
          <w:rFonts w:ascii="Times New Roman" w:eastAsia="Times New Roman" w:hAnsi="Times New Roman" w:cs="Times New Roman"/>
        </w:rPr>
        <w:t xml:space="preserve">(последнее </w:t>
      </w:r>
      <w:r w:rsidRPr="00E2215A">
        <w:rPr>
          <w:rFonts w:ascii="Times New Roman" w:eastAsia="Times New Roman" w:hAnsi="Times New Roman" w:cs="Times New Roman"/>
          <w:w w:val="90"/>
        </w:rPr>
        <w:t>—</w:t>
      </w:r>
      <w:r w:rsidRPr="00E2215A">
        <w:rPr>
          <w:rFonts w:ascii="Times New Roman" w:eastAsia="Times New Roman" w:hAnsi="Times New Roman" w:cs="Times New Roman"/>
          <w:spacing w:val="-7"/>
          <w:w w:val="90"/>
        </w:rPr>
        <w:t xml:space="preserve"> </w:t>
      </w:r>
      <w:r w:rsidRPr="00E2215A">
        <w:rPr>
          <w:rFonts w:ascii="Times New Roman" w:eastAsia="Times New Roman" w:hAnsi="Times New Roman" w:cs="Times New Roman"/>
        </w:rPr>
        <w:t>при</w:t>
      </w:r>
      <w:r w:rsidRPr="00E2215A">
        <w:rPr>
          <w:rFonts w:ascii="Times New Roman" w:eastAsia="Times New Roman" w:hAnsi="Times New Roman" w:cs="Times New Roman"/>
          <w:spacing w:val="-11"/>
        </w:rPr>
        <w:t xml:space="preserve"> </w:t>
      </w:r>
      <w:r w:rsidRPr="00E2215A">
        <w:rPr>
          <w:rFonts w:ascii="Times New Roman" w:eastAsia="Times New Roman" w:hAnsi="Times New Roman" w:cs="Times New Roman"/>
        </w:rPr>
        <w:t>наличии),</w:t>
      </w:r>
      <w:r w:rsidRPr="00E2215A">
        <w:rPr>
          <w:rFonts w:ascii="Times New Roman" w:eastAsia="Times New Roman" w:hAnsi="Times New Roman" w:cs="Times New Roman"/>
          <w:spacing w:val="-9"/>
        </w:rPr>
        <w:t xml:space="preserve"> </w:t>
      </w:r>
      <w:r w:rsidRPr="00E2215A">
        <w:rPr>
          <w:rFonts w:ascii="Times New Roman" w:eastAsia="Times New Roman" w:hAnsi="Times New Roman" w:cs="Times New Roman"/>
        </w:rPr>
        <w:t>дан</w:t>
      </w:r>
      <w:r>
        <w:rPr>
          <w:rFonts w:ascii="Times New Roman" w:eastAsia="Times New Roman" w:hAnsi="Times New Roman" w:cs="Times New Roman"/>
        </w:rPr>
        <w:t>н</w:t>
      </w:r>
      <w:r w:rsidRPr="00E2215A">
        <w:rPr>
          <w:rFonts w:ascii="Times New Roman" w:eastAsia="Times New Roman" w:hAnsi="Times New Roman" w:cs="Times New Roman"/>
        </w:rPr>
        <w:t xml:space="preserve">ые </w:t>
      </w:r>
      <w:r w:rsidRPr="00E2215A">
        <w:rPr>
          <w:rFonts w:ascii="Times New Roman" w:eastAsia="Times New Roman" w:hAnsi="Times New Roman" w:cs="Times New Roman"/>
          <w:spacing w:val="-2"/>
        </w:rPr>
        <w:t>документа,</w:t>
      </w:r>
      <w:r w:rsidRPr="00E2215A">
        <w:rPr>
          <w:rFonts w:ascii="Times New Roman" w:eastAsia="Times New Roman" w:hAnsi="Times New Roman" w:cs="Times New Roman"/>
          <w:spacing w:val="20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2"/>
        </w:rPr>
        <w:t>удостоверяющего</w:t>
      </w:r>
      <w:r w:rsidRPr="00E2215A">
        <w:rPr>
          <w:rFonts w:ascii="Times New Roman" w:eastAsia="Times New Roman" w:hAnsi="Times New Roman" w:cs="Times New Roman"/>
          <w:spacing w:val="-11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2"/>
        </w:rPr>
        <w:t xml:space="preserve">личность, </w:t>
      </w:r>
      <w:r w:rsidRPr="00E2215A">
        <w:rPr>
          <w:rFonts w:ascii="Times New Roman" w:eastAsia="Times New Roman" w:hAnsi="Times New Roman" w:cs="Times New Roman"/>
        </w:rPr>
        <w:t>контактный телефон, почтовый адрес, адрес электронной</w:t>
      </w:r>
      <w:r w:rsidRPr="00E2215A">
        <w:rPr>
          <w:rFonts w:ascii="Times New Roman" w:eastAsia="Times New Roman" w:hAnsi="Times New Roman" w:cs="Times New Roman"/>
          <w:spacing w:val="40"/>
        </w:rPr>
        <w:t xml:space="preserve"> </w:t>
      </w:r>
      <w:r w:rsidRPr="00E2215A">
        <w:rPr>
          <w:rFonts w:ascii="Times New Roman" w:eastAsia="Times New Roman" w:hAnsi="Times New Roman" w:cs="Times New Roman"/>
        </w:rPr>
        <w:t>почты)</w:t>
      </w:r>
    </w:p>
    <w:p w:rsidR="0034542F" w:rsidRDefault="0034542F"/>
    <w:p w:rsidR="00E2215A" w:rsidRPr="00E2215A" w:rsidRDefault="00E2215A" w:rsidP="00E2215A">
      <w:pPr>
        <w:widowControl w:val="0"/>
        <w:autoSpaceDE w:val="0"/>
        <w:autoSpaceDN w:val="0"/>
        <w:spacing w:after="0" w:line="319" w:lineRule="exact"/>
        <w:ind w:left="12" w:right="3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ЗАЯВЛЕНИЕ</w:t>
      </w:r>
    </w:p>
    <w:p w:rsidR="00E2215A" w:rsidRPr="00E2215A" w:rsidRDefault="00E2215A" w:rsidP="00E2215A">
      <w:pPr>
        <w:widowControl w:val="0"/>
        <w:autoSpaceDE w:val="0"/>
        <w:autoSpaceDN w:val="0"/>
        <w:spacing w:after="0" w:line="319" w:lineRule="exact"/>
        <w:ind w:left="31" w:right="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E221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  <w:r w:rsidRPr="00E221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 w:rsidRPr="00E2215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  <w:r w:rsidRPr="00E2215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E221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2"/>
          <w:sz w:val="28"/>
          <w:szCs w:val="28"/>
        </w:rPr>
        <w:t>электронном</w:t>
      </w:r>
      <w:r w:rsidRPr="00E2215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E2215A">
        <w:rPr>
          <w:rFonts w:ascii="Times New Roman" w:eastAsia="Times New Roman" w:hAnsi="Times New Roman" w:cs="Times New Roman"/>
          <w:spacing w:val="-4"/>
          <w:sz w:val="28"/>
          <w:szCs w:val="28"/>
        </w:rPr>
        <w:t>виде</w:t>
      </w:r>
    </w:p>
    <w:p w:rsidR="00E2215A" w:rsidRPr="00E2215A" w:rsidRDefault="00E2215A" w:rsidP="00E2215A">
      <w:pPr>
        <w:widowControl w:val="0"/>
        <w:autoSpaceDE w:val="0"/>
        <w:autoSpaceDN w:val="0"/>
        <w:spacing w:before="7" w:after="1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4802"/>
        <w:gridCol w:w="1920"/>
        <w:gridCol w:w="2333"/>
      </w:tblGrid>
      <w:tr w:rsidR="00E2215A" w:rsidRPr="00E2215A" w:rsidTr="00DD3D97">
        <w:trPr>
          <w:trHeight w:val="373"/>
        </w:trPr>
        <w:tc>
          <w:tcPr>
            <w:tcW w:w="794" w:type="dxa"/>
          </w:tcPr>
          <w:p w:rsidR="00E2215A" w:rsidRPr="00E2215A" w:rsidRDefault="00E2215A" w:rsidP="00E2215A">
            <w:pPr>
              <w:spacing w:line="327" w:lineRule="exact"/>
              <w:ind w:left="33" w:righ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 w:colFirst="2" w:colLast="3"/>
            <w:r w:rsidRPr="00E2215A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</w:rPr>
              <w:t>№</w:t>
            </w:r>
          </w:p>
          <w:p w:rsidR="00E2215A" w:rsidRPr="00E2215A" w:rsidRDefault="00E2215A" w:rsidP="00E2215A">
            <w:pPr>
              <w:spacing w:line="284" w:lineRule="exact"/>
              <w:ind w:left="58" w:right="25"/>
              <w:jc w:val="center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4802" w:type="dxa"/>
          </w:tcPr>
          <w:p w:rsidR="00E2215A" w:rsidRPr="00E2215A" w:rsidRDefault="00E2215A" w:rsidP="00E2215A">
            <w:pPr>
              <w:spacing w:line="310" w:lineRule="exact"/>
              <w:ind w:left="1262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Перечень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вопросов</w:t>
            </w:r>
            <w:proofErr w:type="spellEnd"/>
          </w:p>
        </w:tc>
        <w:tc>
          <w:tcPr>
            <w:tcW w:w="4253" w:type="dxa"/>
            <w:gridSpan w:val="2"/>
            <w:tcBorders>
              <w:bottom w:val="single" w:sz="12" w:space="0" w:color="000000"/>
            </w:tcBorders>
          </w:tcPr>
          <w:p w:rsidR="00E2215A" w:rsidRPr="00DD3D97" w:rsidRDefault="00E2215A" w:rsidP="00E2215A">
            <w:pPr>
              <w:spacing w:line="319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DD3D97">
              <w:rPr>
                <w:rFonts w:ascii="Times New Roman" w:eastAsia="Times New Roman" w:hAnsi="Times New Roman" w:cs="Times New Roman"/>
                <w:spacing w:val="-2"/>
                <w:sz w:val="28"/>
              </w:rPr>
              <w:t>Ответы</w:t>
            </w:r>
            <w:proofErr w:type="spellEnd"/>
          </w:p>
        </w:tc>
      </w:tr>
      <w:tr w:rsidR="00E2215A" w:rsidRPr="00E2215A" w:rsidTr="00E2215A">
        <w:trPr>
          <w:trHeight w:val="639"/>
        </w:trPr>
        <w:tc>
          <w:tcPr>
            <w:tcW w:w="794" w:type="dxa"/>
          </w:tcPr>
          <w:p w:rsidR="00E2215A" w:rsidRPr="00E2215A" w:rsidRDefault="00E2215A" w:rsidP="00E2215A">
            <w:pPr>
              <w:spacing w:line="307" w:lineRule="exact"/>
              <w:ind w:left="128"/>
              <w:rPr>
                <w:rFonts w:ascii="Times New Roman" w:eastAsia="Times New Roman" w:hAnsi="Times New Roman" w:cs="Times New Roman"/>
                <w:sz w:val="28"/>
              </w:rPr>
            </w:pP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4802" w:type="dxa"/>
          </w:tcPr>
          <w:p w:rsidR="00E2215A" w:rsidRPr="00E2215A" w:rsidRDefault="00E2215A" w:rsidP="00E2215A">
            <w:pPr>
              <w:spacing w:line="305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</w:t>
            </w: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являетесь</w:t>
            </w:r>
            <w:r w:rsidRPr="00E2215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родителем</w:t>
            </w:r>
            <w:r w:rsidRPr="00E2215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или</w:t>
            </w:r>
          </w:p>
          <w:p w:rsidR="00E2215A" w:rsidRPr="00E2215A" w:rsidRDefault="00E2215A" w:rsidP="00E2215A">
            <w:pPr>
              <w:spacing w:line="315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законным</w:t>
            </w:r>
            <w:r w:rsidRPr="00E2215A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представителем</w:t>
            </w:r>
            <w:r w:rsidRPr="00E2215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ребенка</w:t>
            </w:r>
          </w:p>
        </w:tc>
        <w:tc>
          <w:tcPr>
            <w:tcW w:w="1920" w:type="dxa"/>
          </w:tcPr>
          <w:p w:rsidR="00E2215A" w:rsidRPr="00DD3D97" w:rsidRDefault="00E2215A" w:rsidP="00E2215A">
            <w:pPr>
              <w:spacing w:line="307" w:lineRule="exact"/>
              <w:ind w:left="11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DD3D97">
              <w:rPr>
                <w:rFonts w:ascii="Times New Roman" w:eastAsia="Times New Roman" w:hAnsi="Times New Roman" w:cs="Times New Roman"/>
                <w:spacing w:val="-2"/>
                <w:sz w:val="28"/>
              </w:rPr>
              <w:t>Родитель</w:t>
            </w:r>
            <w:proofErr w:type="spellEnd"/>
          </w:p>
        </w:tc>
        <w:tc>
          <w:tcPr>
            <w:tcW w:w="2333" w:type="dxa"/>
            <w:tcBorders>
              <w:top w:val="single" w:sz="12" w:space="0" w:color="000000"/>
            </w:tcBorders>
          </w:tcPr>
          <w:p w:rsidR="00E2215A" w:rsidRPr="00DD3D97" w:rsidRDefault="00E2215A" w:rsidP="00E2215A">
            <w:pPr>
              <w:spacing w:line="305" w:lineRule="exact"/>
              <w:ind w:left="121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DD3D97">
              <w:rPr>
                <w:rFonts w:ascii="Times New Roman" w:eastAsia="Times New Roman" w:hAnsi="Times New Roman" w:cs="Times New Roman"/>
                <w:spacing w:val="-2"/>
                <w:sz w:val="28"/>
              </w:rPr>
              <w:t>Законный</w:t>
            </w:r>
            <w:proofErr w:type="spellEnd"/>
          </w:p>
          <w:p w:rsidR="00E2215A" w:rsidRPr="00DD3D97" w:rsidRDefault="00E2215A" w:rsidP="00E2215A">
            <w:pPr>
              <w:spacing w:line="315" w:lineRule="exact"/>
              <w:ind w:left="126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DD3D9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представитель</w:t>
            </w:r>
            <w:proofErr w:type="spellEnd"/>
          </w:p>
        </w:tc>
      </w:tr>
      <w:bookmarkEnd w:id="0"/>
      <w:tr w:rsidR="00E2215A" w:rsidRPr="00E2215A" w:rsidTr="00E2215A">
        <w:trPr>
          <w:trHeight w:val="2572"/>
        </w:trPr>
        <w:tc>
          <w:tcPr>
            <w:tcW w:w="9849" w:type="dxa"/>
            <w:gridSpan w:val="4"/>
          </w:tcPr>
          <w:p w:rsidR="00E2215A" w:rsidRPr="00E2215A" w:rsidRDefault="00E2215A" w:rsidP="00D84A1F">
            <w:pPr>
              <w:spacing w:line="295" w:lineRule="exact"/>
              <w:ind w:left="129" w:right="203" w:firstLine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Автоматически</w:t>
            </w:r>
            <w:r w:rsidRPr="00E2215A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заполняются</w:t>
            </w:r>
            <w:r w:rsidRPr="00E2215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данные</w:t>
            </w:r>
            <w:r w:rsidRPr="00E2215A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из</w:t>
            </w:r>
            <w:r w:rsidRPr="00E2215A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профиля</w:t>
            </w: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пользователя</w:t>
            </w: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ЕСИА:</w:t>
            </w:r>
          </w:p>
          <w:p w:rsidR="00E2215A" w:rsidRPr="00D84A1F" w:rsidRDefault="00E2215A" w:rsidP="00D84A1F">
            <w:pPr>
              <w:ind w:right="203" w:firstLine="7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84A1F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</w:t>
            </w:r>
            <w:r w:rsidRPr="00D84A1F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84A1F">
              <w:rPr>
                <w:rFonts w:ascii="Times New Roman" w:eastAsia="Times New Roman" w:hAnsi="Times New Roman" w:cs="Times New Roman"/>
                <w:sz w:val="28"/>
                <w:lang w:val="ru-RU"/>
              </w:rPr>
              <w:t>имя,</w:t>
            </w:r>
            <w:r w:rsidRPr="00D84A1F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84A1F">
              <w:rPr>
                <w:rFonts w:ascii="Times New Roman" w:eastAsia="Times New Roman" w:hAnsi="Times New Roman" w:cs="Times New Roman"/>
                <w:sz w:val="28"/>
                <w:lang w:val="ru-RU"/>
              </w:rPr>
              <w:t>отчество</w:t>
            </w:r>
            <w:r w:rsidRPr="00D84A1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84A1F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</w:t>
            </w:r>
            <w:r w:rsidRPr="00D84A1F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84A1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наличии);</w:t>
            </w:r>
          </w:p>
          <w:p w:rsidR="00E2215A" w:rsidRPr="00D84A1F" w:rsidRDefault="00E2215A" w:rsidP="00D84A1F">
            <w:pPr>
              <w:spacing w:before="14"/>
              <w:ind w:right="203" w:firstLine="7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84A1F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паспортные</w:t>
            </w:r>
            <w:r w:rsidRPr="00D84A1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84A1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</w:t>
            </w:r>
            <w:r w:rsidRPr="00D84A1F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84A1F">
              <w:rPr>
                <w:rFonts w:ascii="Times New Roman" w:eastAsia="Times New Roman" w:hAnsi="Times New Roman" w:cs="Times New Roman"/>
                <w:sz w:val="28"/>
                <w:lang w:val="ru-RU"/>
              </w:rPr>
              <w:t>(серия,</w:t>
            </w:r>
            <w:r w:rsidRPr="00D84A1F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84A1F">
              <w:rPr>
                <w:rFonts w:ascii="Times New Roman" w:eastAsia="Times New Roman" w:hAnsi="Times New Roman" w:cs="Times New Roman"/>
                <w:sz w:val="28"/>
                <w:lang w:val="ru-RU"/>
              </w:rPr>
              <w:t>номер,</w:t>
            </w:r>
            <w:r w:rsidRPr="00D84A1F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84A1F">
              <w:rPr>
                <w:rFonts w:ascii="Times New Roman" w:eastAsia="Times New Roman" w:hAnsi="Times New Roman" w:cs="Times New Roman"/>
                <w:sz w:val="28"/>
                <w:lang w:val="ru-RU"/>
              </w:rPr>
              <w:t>кем</w:t>
            </w:r>
            <w:r w:rsidRPr="00D84A1F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84A1F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выдан,</w:t>
            </w:r>
            <w:r w:rsidRPr="00D84A1F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84A1F">
              <w:rPr>
                <w:rFonts w:ascii="Times New Roman" w:eastAsia="Times New Roman" w:hAnsi="Times New Roman" w:cs="Times New Roman"/>
                <w:sz w:val="28"/>
                <w:lang w:val="ru-RU"/>
              </w:rPr>
              <w:t>когда</w:t>
            </w:r>
            <w:r w:rsidRPr="00D84A1F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D84A1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выдан).</w:t>
            </w:r>
          </w:p>
          <w:p w:rsidR="00E2215A" w:rsidRPr="00E2215A" w:rsidRDefault="00E2215A" w:rsidP="00D84A1F">
            <w:pPr>
              <w:spacing w:before="14" w:line="230" w:lineRule="auto"/>
              <w:ind w:left="129" w:right="203" w:firstLine="57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Если законный представитель,</w:t>
            </w:r>
            <w:r w:rsidRPr="00E2215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то</w:t>
            </w: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дополнительно</w:t>
            </w:r>
            <w:r w:rsidRPr="00E2215A">
              <w:rPr>
                <w:rFonts w:ascii="Times New Roman" w:eastAsia="Times New Roman" w:hAnsi="Times New Roman" w:cs="Times New Roman"/>
                <w:spacing w:val="2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электронном</w:t>
            </w:r>
            <w:r w:rsidRPr="00E2215A">
              <w:rPr>
                <w:rFonts w:ascii="Times New Roman" w:eastAsia="Times New Roman" w:hAnsi="Times New Roman" w:cs="Times New Roman"/>
                <w:spacing w:val="2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E2215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могут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быть</w:t>
            </w:r>
            <w:r w:rsidRPr="00E2215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предоставлены</w:t>
            </w:r>
            <w:r w:rsidRPr="00E2215A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документ(</w:t>
            </w:r>
            <w:r w:rsidR="00D84A1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ты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), подтверждающий(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ие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)</w:t>
            </w:r>
            <w:r w:rsidRPr="00E2215A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представление прав ребенка.</w:t>
            </w:r>
          </w:p>
          <w:p w:rsidR="00E2215A" w:rsidRPr="00E2215A" w:rsidRDefault="00E2215A" w:rsidP="00D84A1F">
            <w:pPr>
              <w:spacing w:before="8" w:line="320" w:lineRule="atLeast"/>
              <w:ind w:left="125" w:right="203" w:firstLine="48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Дополнительно предоставляются</w:t>
            </w:r>
            <w:r w:rsidRPr="00E2215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контактные данные родителей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(законных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представителей)</w:t>
            </w:r>
            <w:r w:rsidRPr="00E2215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(телефон, адрес электронной почты (при наличии).</w:t>
            </w:r>
          </w:p>
        </w:tc>
      </w:tr>
      <w:tr w:rsidR="00E2215A" w:rsidRPr="00E2215A" w:rsidTr="00E2215A">
        <w:trPr>
          <w:trHeight w:val="3225"/>
        </w:trPr>
        <w:tc>
          <w:tcPr>
            <w:tcW w:w="794" w:type="dxa"/>
          </w:tcPr>
          <w:p w:rsidR="00E2215A" w:rsidRPr="00E2215A" w:rsidRDefault="00E2215A" w:rsidP="00E2215A">
            <w:pPr>
              <w:spacing w:line="305" w:lineRule="exact"/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</w:rPr>
              <w:t>2</w:t>
            </w:r>
          </w:p>
        </w:tc>
        <w:tc>
          <w:tcPr>
            <w:tcW w:w="9055" w:type="dxa"/>
            <w:gridSpan w:val="3"/>
          </w:tcPr>
          <w:p w:rsidR="00E2215A" w:rsidRPr="00E2215A" w:rsidRDefault="00E2215A" w:rsidP="00D84A1F">
            <w:pPr>
              <w:tabs>
                <w:tab w:val="left" w:pos="2228"/>
                <w:tab w:val="left" w:pos="3644"/>
              </w:tabs>
              <w:spacing w:line="305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Персональные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данные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ребенка,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</w:t>
            </w:r>
            <w:r w:rsidRPr="00E2215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которого</w:t>
            </w:r>
            <w:r w:rsidRPr="00E2215A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подается</w:t>
            </w:r>
            <w:r w:rsidRPr="00E2215A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заявление</w:t>
            </w:r>
            <w:r w:rsidRPr="00E2215A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о</w:t>
            </w:r>
          </w:p>
          <w:p w:rsidR="00E2215A" w:rsidRPr="00E2215A" w:rsidRDefault="00E2215A" w:rsidP="00D84A1F">
            <w:pPr>
              <w:ind w:left="11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предоставлении</w:t>
            </w:r>
            <w:r w:rsidRPr="00E2215A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услуги:</w:t>
            </w:r>
          </w:p>
          <w:p w:rsidR="00E2215A" w:rsidRDefault="00E2215A" w:rsidP="00D84A1F">
            <w:pPr>
              <w:pStyle w:val="a5"/>
              <w:spacing w:before="14" w:line="242" w:lineRule="auto"/>
              <w:ind w:left="119" w:right="6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</w:t>
            </w:r>
            <w:r w:rsidRPr="00E2215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имя,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отчество</w:t>
            </w:r>
            <w:r w:rsidRPr="00E2215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</w:t>
            </w:r>
            <w:r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наличии); </w:t>
            </w:r>
          </w:p>
          <w:p w:rsidR="00E2215A" w:rsidRPr="00E2215A" w:rsidRDefault="00E2215A" w:rsidP="00D84A1F">
            <w:pPr>
              <w:pStyle w:val="a5"/>
              <w:spacing w:before="14" w:line="242" w:lineRule="auto"/>
              <w:ind w:left="119" w:right="331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дата рождения;</w:t>
            </w:r>
          </w:p>
          <w:p w:rsidR="00E2215A" w:rsidRPr="00E2215A" w:rsidRDefault="00E2215A" w:rsidP="00D84A1F">
            <w:pPr>
              <w:pStyle w:val="a5"/>
              <w:spacing w:before="12" w:line="235" w:lineRule="auto"/>
              <w:ind w:left="119" w:right="4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</w:t>
            </w: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свидетельства</w:t>
            </w: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рождении</w:t>
            </w:r>
            <w:r w:rsidRPr="00E2215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ребенка</w:t>
            </w:r>
            <w:r w:rsidRPr="00E2215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либо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другого документа, удостоверяющего личность ребенка;</w:t>
            </w:r>
          </w:p>
          <w:p w:rsidR="00E2215A" w:rsidRPr="00E2215A" w:rsidRDefault="00E2215A" w:rsidP="00D84A1F">
            <w:pPr>
              <w:pStyle w:val="a5"/>
              <w:spacing w:line="319" w:lineRule="exact"/>
              <w:ind w:left="11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</w:t>
            </w:r>
            <w:r w:rsidRPr="00E2215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места</w:t>
            </w:r>
            <w:r w:rsidRPr="00E2215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жительства.</w:t>
            </w:r>
          </w:p>
          <w:p w:rsidR="00E2215A" w:rsidRPr="00E2215A" w:rsidRDefault="00E2215A" w:rsidP="00E2215A">
            <w:pPr>
              <w:spacing w:before="8" w:line="232" w:lineRule="auto"/>
              <w:ind w:left="121" w:hanging="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</w:t>
            </w:r>
            <w:r w:rsidRPr="00E2215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ы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х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ребенке</w:t>
            </w:r>
            <w:r w:rsidRPr="00E2215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профиле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заявителя</w:t>
            </w:r>
            <w:r w:rsidRPr="00E2215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ЕСИА,</w:t>
            </w:r>
            <w:r w:rsidRPr="00E2215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 заполняются автоматически.</w:t>
            </w:r>
          </w:p>
        </w:tc>
      </w:tr>
    </w:tbl>
    <w:p w:rsidR="00E2215A" w:rsidRPr="00E2215A" w:rsidRDefault="00E2215A" w:rsidP="00E2215A">
      <w:pPr>
        <w:widowControl w:val="0"/>
        <w:autoSpaceDE w:val="0"/>
        <w:autoSpaceDN w:val="0"/>
        <w:spacing w:before="58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 w:rsidRPr="00E22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1EFB5237" wp14:editId="2A8DDD2E">
                <wp:simplePos x="0" y="0"/>
                <wp:positionH relativeFrom="page">
                  <wp:posOffset>902223</wp:posOffset>
                </wp:positionH>
                <wp:positionV relativeFrom="paragraph">
                  <wp:posOffset>198741</wp:posOffset>
                </wp:positionV>
                <wp:extent cx="6261100" cy="228600"/>
                <wp:effectExtent l="0" t="0" r="0" b="0"/>
                <wp:wrapTopAndBottom/>
                <wp:docPr id="127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1100" cy="228600"/>
                          <a:chOff x="0" y="0"/>
                          <a:chExt cx="6261100" cy="228600"/>
                        </a:xfrm>
                      </wpg:grpSpPr>
                      <wps:wsp>
                        <wps:cNvPr id="128" name="Textbox 128"/>
                        <wps:cNvSpPr txBox="1"/>
                        <wps:spPr>
                          <a:xfrm>
                            <a:off x="504452" y="4572"/>
                            <a:ext cx="5751830" cy="21971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2215A" w:rsidRPr="00E2215A" w:rsidRDefault="00E2215A" w:rsidP="00E2215A">
                              <w:pPr>
                                <w:spacing w:line="310" w:lineRule="exact"/>
                                <w:ind w:left="122"/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 w:rsidRPr="00E2215A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</w:rPr>
                                <w:t>Желаемые</w:t>
                              </w:r>
                              <w:r w:rsidRPr="00E2215A">
                                <w:rPr>
                                  <w:rFonts w:ascii="Times New Roman" w:hAnsi="Times New Roman" w:cs="Times New Roman"/>
                                  <w:spacing w:val="8"/>
                                  <w:sz w:val="28"/>
                                </w:rPr>
                                <w:t xml:space="preserve"> </w:t>
                              </w:r>
                              <w:r w:rsidRPr="00E2215A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</w:rPr>
                                <w:t>параметры</w:t>
                              </w:r>
                              <w:r w:rsidRPr="00E2215A">
                                <w:rPr>
                                  <w:rFonts w:ascii="Times New Roman" w:hAnsi="Times New Roman" w:cs="Times New Roman"/>
                                  <w:spacing w:val="6"/>
                                  <w:sz w:val="28"/>
                                </w:rPr>
                                <w:t xml:space="preserve"> </w:t>
                              </w:r>
                              <w:r w:rsidRPr="00E2215A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</w:rPr>
                                <w:t>зачисления: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9" name="Textbox 129"/>
                        <wps:cNvSpPr txBox="1"/>
                        <wps:spPr>
                          <a:xfrm>
                            <a:off x="4572" y="4572"/>
                            <a:ext cx="500380" cy="21971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2215A" w:rsidRPr="00E2215A" w:rsidRDefault="00E2215A" w:rsidP="00E2215A">
                              <w:pPr>
                                <w:spacing w:line="310" w:lineRule="exact"/>
                                <w:ind w:left="118"/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 w:rsidRPr="00E2215A">
                                <w:rPr>
                                  <w:rFonts w:ascii="Times New Roman" w:hAnsi="Times New Roman" w:cs="Times New Roman"/>
                                  <w:spacing w:val="-10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FB5237" id="Group 127" o:spid="_x0000_s1026" style="position:absolute;margin-left:71.05pt;margin-top:15.65pt;width:493pt;height:18pt;z-index:-251657216;mso-wrap-distance-left:0;mso-wrap-distance-right:0;mso-position-horizontal-relative:page" coordsize="62611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8" o:spid="_x0000_s1027" type="#_x0000_t202" style="position:absolute;left:5044;top:45;width:57518;height:2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" filled="f" strokeweight=".72pt">
                  <v:textbox inset="0,0,0,0">
                    <w:txbxContent>
                      <w:p w:rsidR="00E2215A" w:rsidRPr="00E2215A" w:rsidRDefault="00E2215A" w:rsidP="00E2215A">
                        <w:pPr>
                          <w:spacing w:line="310" w:lineRule="exact"/>
                          <w:ind w:left="122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E2215A">
                          <w:rPr>
                            <w:rFonts w:ascii="Times New Roman" w:hAnsi="Times New Roman" w:cs="Times New Roman"/>
                            <w:spacing w:val="-4"/>
                            <w:sz w:val="28"/>
                          </w:rPr>
                          <w:t>Желаемые</w:t>
                        </w:r>
                        <w:r w:rsidRPr="00E2215A">
                          <w:rPr>
                            <w:rFonts w:ascii="Times New Roman" w:hAnsi="Times New Roman" w:cs="Times New Roman"/>
                            <w:spacing w:val="8"/>
                            <w:sz w:val="28"/>
                          </w:rPr>
                          <w:t xml:space="preserve"> </w:t>
                        </w:r>
                        <w:r w:rsidRPr="00E2215A">
                          <w:rPr>
                            <w:rFonts w:ascii="Times New Roman" w:hAnsi="Times New Roman" w:cs="Times New Roman"/>
                            <w:spacing w:val="-4"/>
                            <w:sz w:val="28"/>
                          </w:rPr>
                          <w:t>параметры</w:t>
                        </w:r>
                        <w:r w:rsidRPr="00E2215A">
                          <w:rPr>
                            <w:rFonts w:ascii="Times New Roman" w:hAnsi="Times New Roman" w:cs="Times New Roman"/>
                            <w:spacing w:val="6"/>
                            <w:sz w:val="28"/>
                          </w:rPr>
                          <w:t xml:space="preserve"> </w:t>
                        </w:r>
                        <w:r w:rsidRPr="00E2215A">
                          <w:rPr>
                            <w:rFonts w:ascii="Times New Roman" w:hAnsi="Times New Roman" w:cs="Times New Roman"/>
                            <w:spacing w:val="-4"/>
                            <w:sz w:val="28"/>
                          </w:rPr>
                          <w:t>зачисления:</w:t>
                        </w:r>
                      </w:p>
                    </w:txbxContent>
                  </v:textbox>
                </v:shape>
                <v:shape id="Textbox 129" o:spid="_x0000_s1028" type="#_x0000_t202" style="position:absolute;left:45;top:45;width:5004;height:2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" filled="f" strokeweight=".72pt">
                  <v:textbox inset="0,0,0,0">
                    <w:txbxContent>
                      <w:p w:rsidR="00E2215A" w:rsidRPr="00E2215A" w:rsidRDefault="00E2215A" w:rsidP="00E2215A">
                        <w:pPr>
                          <w:spacing w:line="310" w:lineRule="exact"/>
                          <w:ind w:left="118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E2215A">
                          <w:rPr>
                            <w:rFonts w:ascii="Times New Roman" w:hAnsi="Times New Roman" w:cs="Times New Roman"/>
                            <w:spacing w:val="-10"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2215A" w:rsidRPr="00E2215A" w:rsidRDefault="00E2215A" w:rsidP="00E221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E2215A" w:rsidRPr="00E2215A">
          <w:headerReference w:type="default" r:id="rId5"/>
          <w:pgSz w:w="11910" w:h="16840"/>
          <w:pgMar w:top="1000" w:right="520" w:bottom="280" w:left="1300" w:header="0" w:footer="0" w:gutter="0"/>
          <w:cols w:space="720"/>
        </w:sectPr>
      </w:pPr>
    </w:p>
    <w:p w:rsidR="00E2215A" w:rsidRPr="00E2215A" w:rsidRDefault="00E2215A" w:rsidP="00E2215A">
      <w:pPr>
        <w:widowControl w:val="0"/>
        <w:autoSpaceDE w:val="0"/>
        <w:autoSpaceDN w:val="0"/>
        <w:spacing w:before="68" w:after="0" w:line="240" w:lineRule="auto"/>
        <w:ind w:right="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215A">
        <w:rPr>
          <w:rFonts w:ascii="Times New Roman" w:eastAsia="Times New Roman" w:hAnsi="Times New Roman" w:cs="Times New Roman"/>
          <w:spacing w:val="-10"/>
          <w:sz w:val="28"/>
          <w:szCs w:val="28"/>
        </w:rPr>
        <w:lastRenderedPageBreak/>
        <w:t>2</w:t>
      </w:r>
    </w:p>
    <w:p w:rsidR="00E2215A" w:rsidRPr="00E2215A" w:rsidRDefault="00E2215A" w:rsidP="00E2215A">
      <w:pPr>
        <w:widowControl w:val="0"/>
        <w:autoSpaceDE w:val="0"/>
        <w:autoSpaceDN w:val="0"/>
        <w:spacing w:before="98" w:after="1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9926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017"/>
        <w:gridCol w:w="1954"/>
        <w:gridCol w:w="3149"/>
      </w:tblGrid>
      <w:tr w:rsidR="00E2215A" w:rsidRPr="00E2215A" w:rsidTr="00D84A1F">
        <w:trPr>
          <w:trHeight w:val="310"/>
        </w:trPr>
        <w:tc>
          <w:tcPr>
            <w:tcW w:w="806" w:type="dxa"/>
            <w:vMerge w:val="restart"/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9120" w:type="dxa"/>
            <w:gridSpan w:val="3"/>
            <w:tcBorders>
              <w:bottom w:val="nil"/>
            </w:tcBorders>
          </w:tcPr>
          <w:p w:rsidR="00E2215A" w:rsidRPr="00E2215A" w:rsidRDefault="00E2215A" w:rsidP="00E2215A">
            <w:pPr>
              <w:pStyle w:val="a5"/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ж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z w:val="28"/>
              </w:rPr>
              <w:t>елаемая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z w:val="28"/>
              </w:rPr>
              <w:t>дата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приема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;</w:t>
            </w:r>
          </w:p>
        </w:tc>
      </w:tr>
      <w:tr w:rsidR="00E2215A" w:rsidRPr="00E2215A" w:rsidTr="00D84A1F">
        <w:trPr>
          <w:trHeight w:val="311"/>
        </w:trPr>
        <w:tc>
          <w:tcPr>
            <w:tcW w:w="806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120" w:type="dxa"/>
            <w:gridSpan w:val="3"/>
            <w:tcBorders>
              <w:top w:val="nil"/>
              <w:bottom w:val="nil"/>
            </w:tcBorders>
          </w:tcPr>
          <w:p w:rsidR="00E2215A" w:rsidRPr="00E2215A" w:rsidRDefault="00E2215A" w:rsidP="00E2215A">
            <w:pPr>
              <w:pStyle w:val="a5"/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</w:t>
            </w:r>
            <w:r w:rsidRPr="00E2215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образования</w:t>
            </w:r>
            <w:r w:rsidRPr="00E2215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(выбор</w:t>
            </w:r>
            <w:r w:rsidRPr="00E2215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списка);</w:t>
            </w:r>
          </w:p>
        </w:tc>
      </w:tr>
      <w:tr w:rsidR="00E2215A" w:rsidRPr="00E2215A" w:rsidTr="00D84A1F">
        <w:trPr>
          <w:trHeight w:val="311"/>
        </w:trPr>
        <w:tc>
          <w:tcPr>
            <w:tcW w:w="806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20" w:type="dxa"/>
            <w:gridSpan w:val="3"/>
            <w:tcBorders>
              <w:top w:val="nil"/>
              <w:bottom w:val="nil"/>
            </w:tcBorders>
          </w:tcPr>
          <w:p w:rsidR="00E2215A" w:rsidRPr="00E2215A" w:rsidRDefault="00E2215A" w:rsidP="00E2215A">
            <w:pPr>
              <w:pStyle w:val="a5"/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режим</w:t>
            </w:r>
            <w:r w:rsidRPr="00E2215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пребывания</w:t>
            </w:r>
            <w:r w:rsidRPr="00E2215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ребенка</w:t>
            </w:r>
            <w:r w:rsidRPr="00E2215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2215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z w:val="28"/>
              </w:rPr>
              <w:t>rpy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пп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z w:val="28"/>
              </w:rPr>
              <w:t>e</w:t>
            </w:r>
            <w:r w:rsidRPr="00E2215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(выбор</w:t>
            </w: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E2215A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списка);</w:t>
            </w:r>
          </w:p>
        </w:tc>
      </w:tr>
      <w:tr w:rsidR="00E2215A" w:rsidRPr="00E2215A" w:rsidTr="00D84A1F">
        <w:trPr>
          <w:trHeight w:val="309"/>
        </w:trPr>
        <w:tc>
          <w:tcPr>
            <w:tcW w:w="806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20" w:type="dxa"/>
            <w:gridSpan w:val="3"/>
            <w:tcBorders>
              <w:top w:val="nil"/>
              <w:bottom w:val="nil"/>
            </w:tcBorders>
          </w:tcPr>
          <w:p w:rsidR="00E2215A" w:rsidRPr="00E2215A" w:rsidRDefault="00E2215A" w:rsidP="00E2215A">
            <w:pPr>
              <w:pStyle w:val="a5"/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направленность</w:t>
            </w:r>
            <w:r w:rsidRPr="00E2215A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группы</w:t>
            </w:r>
            <w:r w:rsidRPr="00E2215A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(выбор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из</w:t>
            </w: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списка);</w:t>
            </w:r>
          </w:p>
        </w:tc>
      </w:tr>
      <w:tr w:rsidR="00E2215A" w:rsidRPr="00E2215A" w:rsidTr="00D84A1F">
        <w:trPr>
          <w:trHeight w:val="311"/>
        </w:trPr>
        <w:tc>
          <w:tcPr>
            <w:tcW w:w="806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20" w:type="dxa"/>
            <w:gridSpan w:val="3"/>
            <w:tcBorders>
              <w:top w:val="nil"/>
              <w:bottom w:val="nil"/>
            </w:tcBorders>
          </w:tcPr>
          <w:p w:rsidR="00E2215A" w:rsidRPr="00E2215A" w:rsidRDefault="00E2215A" w:rsidP="00E2215A">
            <w:pPr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ид</w:t>
            </w:r>
            <w:r w:rsidRPr="00E2215A">
              <w:rPr>
                <w:rFonts w:ascii="Times New Roman" w:eastAsia="Times New Roman" w:hAnsi="Times New Roman" w:cs="Times New Roman"/>
                <w:spacing w:val="3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компенсирующей</w:t>
            </w:r>
            <w:r w:rsidRPr="00E2215A">
              <w:rPr>
                <w:rFonts w:ascii="Times New Roman" w:eastAsia="Times New Roman" w:hAnsi="Times New Roman" w:cs="Times New Roman"/>
                <w:spacing w:val="4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группы</w:t>
            </w:r>
            <w:r w:rsidRPr="00E2215A">
              <w:rPr>
                <w:rFonts w:ascii="Times New Roman" w:eastAsia="Times New Roman" w:hAnsi="Times New Roman" w:cs="Times New Roman"/>
                <w:spacing w:val="5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(выбор</w:t>
            </w:r>
            <w:r w:rsidRPr="00E2215A">
              <w:rPr>
                <w:rFonts w:ascii="Times New Roman" w:eastAsia="Times New Roman" w:hAnsi="Times New Roman" w:cs="Times New Roman"/>
                <w:spacing w:val="4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E2215A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списка</w:t>
            </w:r>
            <w:r w:rsidRPr="00E2215A">
              <w:rPr>
                <w:rFonts w:ascii="Times New Roman" w:eastAsia="Times New Roman" w:hAnsi="Times New Roman" w:cs="Times New Roman"/>
                <w:spacing w:val="4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2215A">
              <w:rPr>
                <w:rFonts w:ascii="Times New Roman" w:eastAsia="Times New Roman" w:hAnsi="Times New Roman" w:cs="Times New Roman"/>
                <w:spacing w:val="4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выборе</w:t>
            </w:r>
            <w:r w:rsidRPr="00E2215A">
              <w:rPr>
                <w:rFonts w:ascii="Times New Roman" w:eastAsia="Times New Roman" w:hAnsi="Times New Roman" w:cs="Times New Roman"/>
                <w:spacing w:val="5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групп</w:t>
            </w:r>
          </w:p>
        </w:tc>
      </w:tr>
      <w:tr w:rsidR="00E2215A" w:rsidRPr="00E2215A" w:rsidTr="00D84A1F">
        <w:trPr>
          <w:trHeight w:val="1576"/>
        </w:trPr>
        <w:tc>
          <w:tcPr>
            <w:tcW w:w="806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20" w:type="dxa"/>
            <w:gridSpan w:val="3"/>
            <w:tcBorders>
              <w:top w:val="nil"/>
              <w:bottom w:val="nil"/>
            </w:tcBorders>
          </w:tcPr>
          <w:p w:rsidR="00E2215A" w:rsidRPr="00E2215A" w:rsidRDefault="00E2215A" w:rsidP="00E2215A">
            <w:pPr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компенсирующей</w:t>
            </w:r>
            <w:r w:rsidRPr="00E2215A">
              <w:rPr>
                <w:rFonts w:ascii="Times New Roman" w:eastAsia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направленности);</w:t>
            </w:r>
          </w:p>
          <w:p w:rsidR="00E2215A" w:rsidRPr="00E2215A" w:rsidRDefault="00E2215A" w:rsidP="00E2215A">
            <w:pPr>
              <w:pStyle w:val="a5"/>
              <w:spacing w:before="2"/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</w:t>
            </w:r>
            <w:r w:rsidRPr="00E2215A">
              <w:rPr>
                <w:rFonts w:ascii="Times New Roman" w:eastAsia="Times New Roman" w:hAnsi="Times New Roman" w:cs="Times New Roman"/>
                <w:spacing w:val="2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документа,</w:t>
            </w:r>
            <w:r w:rsidRPr="00E2215A">
              <w:rPr>
                <w:rFonts w:ascii="Times New Roman" w:eastAsia="Times New Roman" w:hAnsi="Times New Roman" w:cs="Times New Roman"/>
                <w:spacing w:val="2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подтверждающего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потребность</w:t>
            </w:r>
            <w:r w:rsidRPr="00E2215A">
              <w:rPr>
                <w:rFonts w:ascii="Times New Roman" w:eastAsia="Times New Roman" w:hAnsi="Times New Roman" w:cs="Times New Roman"/>
                <w:spacing w:val="2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 обучении</w:t>
            </w:r>
            <w:r w:rsidRPr="00E2215A">
              <w:rPr>
                <w:rFonts w:ascii="Times New Roman" w:eastAsia="Times New Roman" w:hAnsi="Times New Roman" w:cs="Times New Roman"/>
                <w:spacing w:val="2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адаптированной программе (при наличии);</w:t>
            </w:r>
          </w:p>
          <w:p w:rsidR="00E2215A" w:rsidRPr="00E2215A" w:rsidRDefault="00E2215A" w:rsidP="00E2215A">
            <w:pPr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Профиль</w:t>
            </w:r>
            <w:r w:rsidRPr="00E2215A">
              <w:rPr>
                <w:rFonts w:ascii="Times New Roman" w:eastAsia="Times New Roman" w:hAnsi="Times New Roman" w:cs="Times New Roman"/>
                <w:spacing w:val="8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оздоровительной</w:t>
            </w:r>
            <w:r w:rsidRPr="00E2215A">
              <w:rPr>
                <w:rFonts w:ascii="Times New Roman" w:eastAsia="Times New Roman" w:hAnsi="Times New Roman" w:cs="Times New Roman"/>
                <w:spacing w:val="8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группы</w:t>
            </w:r>
            <w:r w:rsidRPr="00E2215A">
              <w:rPr>
                <w:rFonts w:ascii="Times New Roman" w:eastAsia="Times New Roman" w:hAnsi="Times New Roman" w:cs="Times New Roman"/>
                <w:spacing w:val="8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(выбор</w:t>
            </w:r>
            <w:r w:rsidRPr="00E2215A">
              <w:rPr>
                <w:rFonts w:ascii="Times New Roman" w:eastAsia="Times New Roman" w:hAnsi="Times New Roman" w:cs="Times New Roman"/>
                <w:spacing w:val="8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E2215A">
              <w:rPr>
                <w:rFonts w:ascii="Times New Roman" w:eastAsia="Times New Roman" w:hAnsi="Times New Roman" w:cs="Times New Roman"/>
                <w:spacing w:val="8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списка</w:t>
            </w:r>
            <w:r w:rsidRPr="00E2215A">
              <w:rPr>
                <w:rFonts w:ascii="Times New Roman" w:eastAsia="Times New Roman" w:hAnsi="Times New Roman" w:cs="Times New Roman"/>
                <w:spacing w:val="8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2215A">
              <w:rPr>
                <w:rFonts w:ascii="Times New Roman" w:eastAsia="Times New Roman" w:hAnsi="Times New Roman" w:cs="Times New Roman"/>
                <w:spacing w:val="8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выборе групп оздоровительной направленности);</w:t>
            </w:r>
          </w:p>
        </w:tc>
      </w:tr>
      <w:tr w:rsidR="00E2215A" w:rsidRPr="00E2215A" w:rsidTr="00D84A1F">
        <w:trPr>
          <w:trHeight w:val="313"/>
        </w:trPr>
        <w:tc>
          <w:tcPr>
            <w:tcW w:w="806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20" w:type="dxa"/>
            <w:gridSpan w:val="3"/>
            <w:tcBorders>
              <w:top w:val="nil"/>
              <w:bottom w:val="nil"/>
            </w:tcBorders>
          </w:tcPr>
          <w:p w:rsidR="00E2215A" w:rsidRPr="00E2215A" w:rsidRDefault="00E2215A" w:rsidP="00E2215A">
            <w:pPr>
              <w:tabs>
                <w:tab w:val="left" w:pos="2341"/>
                <w:tab w:val="left" w:pos="4143"/>
                <w:tab w:val="left" w:pos="6841"/>
                <w:tab w:val="left" w:pos="8808"/>
              </w:tabs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Реквизиты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документа,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подтверждающего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потребность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в</w:t>
            </w:r>
          </w:p>
        </w:tc>
      </w:tr>
      <w:tr w:rsidR="00E2215A" w:rsidRPr="00E2215A" w:rsidTr="00D84A1F">
        <w:trPr>
          <w:trHeight w:val="313"/>
        </w:trPr>
        <w:tc>
          <w:tcPr>
            <w:tcW w:w="806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20" w:type="dxa"/>
            <w:gridSpan w:val="3"/>
            <w:tcBorders>
              <w:top w:val="nil"/>
              <w:bottom w:val="nil"/>
            </w:tcBorders>
          </w:tcPr>
          <w:p w:rsidR="00E2215A" w:rsidRPr="00E2215A" w:rsidRDefault="00E2215A" w:rsidP="00E2215A">
            <w:pPr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оздоровитель</w:t>
            </w: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ные</w:t>
            </w:r>
            <w:r w:rsidRPr="00E2215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группы</w:t>
            </w:r>
            <w:r w:rsidRPr="00E2215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(при</w:t>
            </w:r>
            <w:r w:rsidRPr="00E2215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наличии).</w:t>
            </w:r>
          </w:p>
        </w:tc>
      </w:tr>
      <w:tr w:rsidR="00E2215A" w:rsidRPr="00E2215A" w:rsidTr="00D84A1F">
        <w:trPr>
          <w:trHeight w:val="1893"/>
        </w:trPr>
        <w:tc>
          <w:tcPr>
            <w:tcW w:w="806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20" w:type="dxa"/>
            <w:gridSpan w:val="3"/>
            <w:tcBorders>
              <w:top w:val="nil"/>
              <w:bottom w:val="nil"/>
            </w:tcBorders>
          </w:tcPr>
          <w:p w:rsidR="00E2215A" w:rsidRPr="00E2215A" w:rsidRDefault="00E2215A" w:rsidP="00E2215A">
            <w:pPr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случае выбора оздоровительной или компенсирующей группы дополнительно может быть</w:t>
            </w:r>
            <w:r w:rsidRPr="00E2215A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 в электронном виде соответствующий документ, заверенный усиленной квалифицированной подписью организации, его выдавшей;</w:t>
            </w:r>
          </w:p>
          <w:p w:rsidR="00E2215A" w:rsidRDefault="00E2215A" w:rsidP="00E2215A">
            <w:pPr>
              <w:ind w:left="186" w:right="215"/>
              <w:jc w:val="both"/>
              <w:rPr>
                <w:rFonts w:ascii="Times New Roman" w:eastAsia="Times New Roman" w:hAnsi="Times New Roman" w:cs="Times New Roman"/>
                <w:spacing w:val="29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реквизиты заключения психолого-медико-педагогической комиссии 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 необходимости)</w:t>
            </w:r>
          </w:p>
          <w:p w:rsidR="00E2215A" w:rsidRPr="00E2215A" w:rsidRDefault="00E2215A" w:rsidP="00E2215A">
            <w:pPr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Дополнительно</w:t>
            </w:r>
            <w:r w:rsidRPr="00E2215A">
              <w:rPr>
                <w:rFonts w:ascii="Times New Roman" w:eastAsia="Times New Roman" w:hAnsi="Times New Roman" w:cs="Times New Roman"/>
                <w:spacing w:val="41"/>
                <w:sz w:val="28"/>
                <w:lang w:val="ru-RU"/>
              </w:rPr>
              <w:t xml:space="preserve"> 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может</w:t>
            </w:r>
            <w:r w:rsidRPr="00E2215A">
              <w:rPr>
                <w:rFonts w:ascii="Times New Roman" w:eastAsia="Times New Roman" w:hAnsi="Times New Roman" w:cs="Times New Roman"/>
                <w:spacing w:val="31"/>
                <w:sz w:val="28"/>
                <w:lang w:val="ru-RU"/>
              </w:rPr>
              <w:t xml:space="preserve"> 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быть</w:t>
            </w:r>
            <w:r w:rsidRPr="00E2215A">
              <w:rPr>
                <w:rFonts w:ascii="Times New Roman" w:eastAsia="Times New Roman" w:hAnsi="Times New Roman" w:cs="Times New Roman"/>
                <w:spacing w:val="30"/>
                <w:sz w:val="28"/>
                <w:lang w:val="ru-RU"/>
              </w:rPr>
              <w:t xml:space="preserve"> 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</w:t>
            </w:r>
            <w:r w:rsidRPr="00E2215A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 </w:t>
            </w: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в</w:t>
            </w:r>
          </w:p>
        </w:tc>
      </w:tr>
      <w:tr w:rsidR="00E2215A" w:rsidRPr="00E2215A" w:rsidTr="00D84A1F">
        <w:trPr>
          <w:trHeight w:val="308"/>
        </w:trPr>
        <w:tc>
          <w:tcPr>
            <w:tcW w:w="806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20" w:type="dxa"/>
            <w:gridSpan w:val="3"/>
            <w:tcBorders>
              <w:top w:val="nil"/>
              <w:bottom w:val="nil"/>
            </w:tcBorders>
          </w:tcPr>
          <w:p w:rsidR="00E2215A" w:rsidRPr="00E2215A" w:rsidRDefault="00E2215A" w:rsidP="00E2215A">
            <w:pPr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электронном</w:t>
            </w:r>
            <w:r w:rsidRPr="00E2215A">
              <w:rPr>
                <w:rFonts w:ascii="Times New Roman" w:eastAsia="Times New Roman" w:hAnsi="Times New Roman" w:cs="Times New Roman"/>
                <w:spacing w:val="7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E2215A">
              <w:rPr>
                <w:rFonts w:ascii="Times New Roman" w:eastAsia="Times New Roman" w:hAnsi="Times New Roman" w:cs="Times New Roman"/>
                <w:spacing w:val="5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соответствующий</w:t>
            </w:r>
            <w:r w:rsidRPr="00E2215A">
              <w:rPr>
                <w:rFonts w:ascii="Times New Roman" w:eastAsia="Times New Roman" w:hAnsi="Times New Roman" w:cs="Times New Roman"/>
                <w:spacing w:val="4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документ,</w:t>
            </w:r>
            <w:r w:rsidRPr="00E2215A">
              <w:rPr>
                <w:rFonts w:ascii="Times New Roman" w:eastAsia="Times New Roman" w:hAnsi="Times New Roman" w:cs="Times New Roman"/>
                <w:spacing w:val="6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заверенный</w:t>
            </w:r>
            <w:r w:rsidRPr="00E2215A">
              <w:rPr>
                <w:rFonts w:ascii="Times New Roman" w:eastAsia="Times New Roman" w:hAnsi="Times New Roman" w:cs="Times New Roman"/>
                <w:spacing w:val="6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усиленной</w:t>
            </w:r>
          </w:p>
        </w:tc>
      </w:tr>
      <w:tr w:rsidR="00E2215A" w:rsidRPr="00E2215A" w:rsidTr="00D84A1F">
        <w:trPr>
          <w:trHeight w:val="313"/>
        </w:trPr>
        <w:tc>
          <w:tcPr>
            <w:tcW w:w="806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20" w:type="dxa"/>
            <w:gridSpan w:val="3"/>
            <w:tcBorders>
              <w:top w:val="nil"/>
              <w:bottom w:val="nil"/>
            </w:tcBorders>
          </w:tcPr>
          <w:p w:rsidR="00E2215A" w:rsidRPr="00E2215A" w:rsidRDefault="00E2215A" w:rsidP="00E2215A">
            <w:pPr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квалифицированной</w:t>
            </w:r>
            <w:r w:rsidRPr="00E2215A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подписью</w:t>
            </w:r>
            <w:r w:rsidRPr="00E2215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организации,</w:t>
            </w:r>
            <w:r w:rsidRPr="00E2215A">
              <w:rPr>
                <w:rFonts w:ascii="Times New Roman" w:eastAsia="Times New Roman" w:hAnsi="Times New Roman" w:cs="Times New Roman"/>
                <w:spacing w:val="1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его</w:t>
            </w:r>
            <w:r w:rsidRPr="00E2215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выдавшей;</w:t>
            </w:r>
          </w:p>
        </w:tc>
      </w:tr>
      <w:tr w:rsidR="00E2215A" w:rsidRPr="00E2215A" w:rsidTr="00D84A1F">
        <w:trPr>
          <w:trHeight w:val="311"/>
        </w:trPr>
        <w:tc>
          <w:tcPr>
            <w:tcW w:w="806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20" w:type="dxa"/>
            <w:gridSpan w:val="3"/>
            <w:tcBorders>
              <w:top w:val="nil"/>
              <w:bottom w:val="nil"/>
            </w:tcBorders>
          </w:tcPr>
          <w:p w:rsidR="00E2215A" w:rsidRPr="00E2215A" w:rsidRDefault="00E2215A" w:rsidP="00E2215A">
            <w:pPr>
              <w:tabs>
                <w:tab w:val="left" w:pos="2135"/>
                <w:tab w:val="left" w:pos="2794"/>
                <w:tab w:val="left" w:pos="3907"/>
                <w:tab w:val="left" w:pos="6217"/>
                <w:tab w:val="left" w:pos="6759"/>
                <w:tab w:val="left" w:pos="7883"/>
              </w:tabs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учреждения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дл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я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приема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(предоставляется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по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согласно</w:t>
            </w:r>
          </w:p>
        </w:tc>
      </w:tr>
      <w:tr w:rsidR="00E2215A" w:rsidRPr="00E2215A" w:rsidTr="00D84A1F">
        <w:trPr>
          <w:trHeight w:val="329"/>
        </w:trPr>
        <w:tc>
          <w:tcPr>
            <w:tcW w:w="806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20" w:type="dxa"/>
            <w:gridSpan w:val="3"/>
            <w:tcBorders>
              <w:top w:val="nil"/>
            </w:tcBorders>
          </w:tcPr>
          <w:p w:rsidR="00E2215A" w:rsidRPr="00E2215A" w:rsidRDefault="00E2215A" w:rsidP="00E2215A">
            <w:pPr>
              <w:ind w:left="186" w:right="215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z w:val="28"/>
              </w:rPr>
              <w:t>приложению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44"/>
                <w:sz w:val="28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</w:rPr>
              <w:t>15</w:t>
            </w:r>
            <w:r w:rsidRPr="00E2215A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</w:rPr>
              <w:t>к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z w:val="28"/>
              </w:rPr>
              <w:t>настоящему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Регламенту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)</w:t>
            </w:r>
          </w:p>
        </w:tc>
      </w:tr>
      <w:tr w:rsidR="00E2215A" w:rsidRPr="00E2215A" w:rsidTr="00D84A1F">
        <w:trPr>
          <w:trHeight w:val="311"/>
        </w:trPr>
        <w:tc>
          <w:tcPr>
            <w:tcW w:w="806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120" w:type="dxa"/>
            <w:gridSpan w:val="3"/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84A1F" w:rsidRPr="00E2215A" w:rsidTr="00D84A1F">
        <w:trPr>
          <w:trHeight w:val="298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017" w:type="dxa"/>
            <w:tcBorders>
              <w:bottom w:val="nil"/>
            </w:tcBorders>
          </w:tcPr>
          <w:p w:rsidR="00D84A1F" w:rsidRPr="00E2215A" w:rsidRDefault="00D84A1F" w:rsidP="00D84A1F">
            <w:pPr>
              <w:spacing w:line="279" w:lineRule="exact"/>
              <w:ind w:left="186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Перечень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дошкольных</w:t>
            </w:r>
            <w:proofErr w:type="spellEnd"/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D84A1F" w:rsidRPr="00E2215A" w:rsidRDefault="00D84A1F" w:rsidP="00D84A1F">
            <w:pPr>
              <w:spacing w:line="279" w:lineRule="exact"/>
              <w:ind w:left="121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множественный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13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выбор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из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списка</w:t>
            </w:r>
            <w:proofErr w:type="spellEnd"/>
          </w:p>
        </w:tc>
      </w:tr>
      <w:tr w:rsidR="00D84A1F" w:rsidRPr="00E2215A" w:rsidTr="00D84A1F">
        <w:trPr>
          <w:trHeight w:val="625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D84A1F" w:rsidRPr="00E2215A" w:rsidRDefault="00D84A1F" w:rsidP="00D84A1F">
            <w:pPr>
              <w:spacing w:line="306" w:lineRule="exact"/>
              <w:ind w:left="1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образовательных</w:t>
            </w:r>
            <w:r w:rsidRPr="00E2215A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учреждений,</w:t>
            </w:r>
          </w:p>
          <w:p w:rsidR="00D84A1F" w:rsidRPr="00E2215A" w:rsidRDefault="00D84A1F" w:rsidP="00D84A1F">
            <w:pPr>
              <w:spacing w:line="300" w:lineRule="exact"/>
              <w:ind w:left="1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выбранных</w:t>
            </w:r>
            <w:r w:rsidRPr="00E2215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для</w:t>
            </w: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приема</w:t>
            </w: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D84A1F" w:rsidRPr="00E2215A" w:rsidRDefault="00D84A1F" w:rsidP="00D84A1F">
            <w:pPr>
              <w:spacing w:line="306" w:lineRule="exact"/>
              <w:ind w:lef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государственных,</w:t>
            </w:r>
            <w:r w:rsidRPr="00E2215A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муниципальных</w:t>
            </w:r>
          </w:p>
          <w:p w:rsidR="00D84A1F" w:rsidRPr="00E2215A" w:rsidRDefault="00D84A1F" w:rsidP="00D84A1F">
            <w:pPr>
              <w:spacing w:line="300" w:lineRule="exact"/>
              <w:ind w:left="1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образовательных</w:t>
            </w:r>
            <w:r w:rsidRPr="00E2215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учреждений,</w:t>
            </w:r>
            <w:r w:rsidRPr="00E2215A">
              <w:rPr>
                <w:rFonts w:ascii="Times New Roman" w:eastAsia="Times New Roman" w:hAnsi="Times New Roman" w:cs="Times New Roman"/>
                <w:spacing w:val="2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а</w:t>
            </w:r>
          </w:p>
        </w:tc>
      </w:tr>
      <w:tr w:rsidR="00D84A1F" w:rsidRPr="00E2215A" w:rsidTr="00D84A1F">
        <w:trPr>
          <w:trHeight w:val="625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D84A1F" w:rsidRPr="00E2215A" w:rsidRDefault="00D84A1F" w:rsidP="00D84A1F">
            <w:pPr>
              <w:spacing w:line="308" w:lineRule="exact"/>
              <w:ind w:left="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также</w:t>
            </w:r>
            <w:r w:rsidRPr="00E2215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иных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организаций в</w:t>
            </w:r>
            <w:r w:rsidRPr="00E2215A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рамках</w:t>
            </w:r>
          </w:p>
          <w:p w:rsidR="00D84A1F" w:rsidRPr="00E2215A" w:rsidRDefault="00D84A1F" w:rsidP="00D84A1F">
            <w:pPr>
              <w:spacing w:line="298" w:lineRule="exact"/>
              <w:ind w:left="1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соглашений,</w:t>
            </w: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2215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о</w:t>
            </w:r>
          </w:p>
        </w:tc>
      </w:tr>
      <w:tr w:rsidR="00D84A1F" w:rsidRPr="00E2215A" w:rsidTr="00D84A1F">
        <w:trPr>
          <w:trHeight w:val="311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D84A1F" w:rsidRPr="00E2215A" w:rsidRDefault="00D84A1F" w:rsidP="00D84A1F">
            <w:pPr>
              <w:spacing w:line="291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муниципально-частном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партнерстве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,</w:t>
            </w:r>
          </w:p>
        </w:tc>
      </w:tr>
      <w:tr w:rsidR="00D84A1F" w:rsidRPr="00E2215A" w:rsidTr="00D84A1F">
        <w:trPr>
          <w:trHeight w:val="313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D84A1F" w:rsidRPr="00E2215A" w:rsidRDefault="00D84A1F" w:rsidP="00D84A1F">
            <w:pPr>
              <w:spacing w:line="294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в</w:t>
            </w:r>
            <w:r w:rsidRPr="00E2215A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муниципальном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19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образовании</w:t>
            </w:r>
            <w:proofErr w:type="spellEnd"/>
          </w:p>
        </w:tc>
      </w:tr>
      <w:tr w:rsidR="00D84A1F" w:rsidRPr="00E2215A" w:rsidTr="00D84A1F">
        <w:trPr>
          <w:trHeight w:val="309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D84A1F" w:rsidRPr="00E2215A" w:rsidRDefault="00D84A1F" w:rsidP="00D84A1F">
            <w:pPr>
              <w:spacing w:line="289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(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список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формируется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</w:rPr>
              <w:t>в</w:t>
            </w:r>
          </w:p>
        </w:tc>
      </w:tr>
      <w:tr w:rsidR="00D84A1F" w:rsidRPr="00E2215A" w:rsidTr="00D84A1F">
        <w:trPr>
          <w:trHeight w:val="940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D84A1F" w:rsidRPr="00E2215A" w:rsidRDefault="00D84A1F" w:rsidP="00D84A1F">
            <w:pPr>
              <w:spacing w:line="232" w:lineRule="auto"/>
              <w:ind w:left="122" w:firstLin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региональных</w:t>
            </w:r>
            <w:r w:rsidRPr="00E2215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информациомных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системах), отнесенных к</w:t>
            </w:r>
            <w:r w:rsidRPr="00E2215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адресу</w:t>
            </w:r>
          </w:p>
          <w:p w:rsidR="00D84A1F" w:rsidRPr="00E2215A" w:rsidRDefault="00D84A1F" w:rsidP="00D84A1F">
            <w:pPr>
              <w:spacing w:line="301" w:lineRule="exact"/>
              <w:ind w:left="121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проживания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14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ребенка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,</w:t>
            </w:r>
            <w:r w:rsidRPr="00E2215A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с</w:t>
            </w:r>
            <w:r w:rsidRPr="00E2215A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указанием</w:t>
            </w:r>
            <w:proofErr w:type="spellEnd"/>
          </w:p>
        </w:tc>
      </w:tr>
      <w:tr w:rsidR="00D84A1F" w:rsidRPr="00E2215A" w:rsidTr="00D84A1F">
        <w:trPr>
          <w:trHeight w:val="313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D84A1F" w:rsidRPr="00E2215A" w:rsidRDefault="00D84A1F" w:rsidP="00D84A1F">
            <w:pPr>
              <w:spacing w:line="294" w:lineRule="exact"/>
              <w:ind w:left="121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z w:val="28"/>
              </w:rPr>
              <w:t>порядка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z w:val="28"/>
              </w:rPr>
              <w:t>приоритетности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выбранных</w:t>
            </w:r>
            <w:proofErr w:type="spellEnd"/>
          </w:p>
        </w:tc>
      </w:tr>
      <w:tr w:rsidR="00D84A1F" w:rsidRPr="00E2215A" w:rsidTr="00D84A1F">
        <w:trPr>
          <w:trHeight w:val="311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D84A1F" w:rsidRPr="00E2215A" w:rsidRDefault="00D84A1F" w:rsidP="00D84A1F">
            <w:pPr>
              <w:spacing w:line="291" w:lineRule="exact"/>
              <w:ind w:left="126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</w:rPr>
              <w:t>учреждений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</w:rPr>
              <w:t>;</w:t>
            </w:r>
            <w:r w:rsidRPr="00E2215A">
              <w:rPr>
                <w:rFonts w:ascii="Times New Roman" w:eastAsia="Times New Roman" w:hAnsi="Times New Roman" w:cs="Times New Roman"/>
                <w:spacing w:val="15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</w:rPr>
              <w:t>максимальное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22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</w:rPr>
              <w:t>число</w:t>
            </w:r>
            <w:proofErr w:type="spellEnd"/>
          </w:p>
        </w:tc>
      </w:tr>
      <w:tr w:rsidR="00D84A1F" w:rsidRPr="00E2215A" w:rsidTr="00D84A1F">
        <w:trPr>
          <w:trHeight w:val="311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D84A1F" w:rsidRPr="00E2215A" w:rsidRDefault="00D84A1F" w:rsidP="00D84A1F">
            <w:pPr>
              <w:spacing w:line="291" w:lineRule="exact"/>
              <w:ind w:left="126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учреждений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,</w:t>
            </w:r>
            <w:r w:rsidRPr="00E2215A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которые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можно</w:t>
            </w:r>
            <w:proofErr w:type="spellEnd"/>
          </w:p>
        </w:tc>
      </w:tr>
      <w:tr w:rsidR="00D84A1F" w:rsidRPr="00E2215A" w:rsidTr="00D84A1F">
        <w:trPr>
          <w:trHeight w:val="311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D84A1F" w:rsidRPr="00E2215A" w:rsidRDefault="00D84A1F" w:rsidP="00D84A1F">
            <w:pPr>
              <w:spacing w:line="291" w:lineRule="exact"/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выбрать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,</w:t>
            </w: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определяется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4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органом</w:t>
            </w:r>
            <w:proofErr w:type="spellEnd"/>
          </w:p>
        </w:tc>
      </w:tr>
      <w:tr w:rsidR="00D84A1F" w:rsidRPr="00E2215A" w:rsidTr="00D84A1F">
        <w:trPr>
          <w:trHeight w:val="326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017" w:type="dxa"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03" w:type="dxa"/>
            <w:gridSpan w:val="2"/>
            <w:tcBorders>
              <w:top w:val="nil"/>
            </w:tcBorders>
          </w:tcPr>
          <w:p w:rsidR="00D84A1F" w:rsidRPr="00E2215A" w:rsidRDefault="00D84A1F" w:rsidP="00D84A1F">
            <w:pPr>
              <w:spacing w:line="307" w:lineRule="exact"/>
              <w:ind w:left="126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управления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7"/>
                <w:sz w:val="28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в</w:t>
            </w:r>
            <w:r w:rsidRPr="00E2215A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сфере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образования</w:t>
            </w:r>
            <w:proofErr w:type="spellEnd"/>
          </w:p>
        </w:tc>
      </w:tr>
      <w:tr w:rsidR="00D84A1F" w:rsidRPr="00E2215A" w:rsidTr="00D84A1F">
        <w:trPr>
          <w:trHeight w:val="234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120" w:type="dxa"/>
            <w:gridSpan w:val="3"/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D84A1F" w:rsidRPr="00E2215A" w:rsidTr="00D84A1F">
        <w:trPr>
          <w:trHeight w:val="1253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1" w:type="dxa"/>
            <w:gridSpan w:val="2"/>
            <w:tcBorders>
              <w:bottom w:val="nil"/>
            </w:tcBorders>
          </w:tcPr>
          <w:p w:rsidR="00D84A1F" w:rsidRPr="00E2215A" w:rsidRDefault="00D84A1F" w:rsidP="00D84A1F">
            <w:pPr>
              <w:spacing w:line="298" w:lineRule="exact"/>
              <w:ind w:left="1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Согласие</w:t>
            </w:r>
            <w:r w:rsidRPr="00E2215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</w:t>
            </w:r>
            <w:r w:rsidRPr="00E2215A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направление</w:t>
            </w:r>
            <w:r w:rsidRPr="00E2215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</w:t>
            </w:r>
            <w:r w:rsidRPr="00E2215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другие</w:t>
            </w:r>
          </w:p>
          <w:p w:rsidR="00D84A1F" w:rsidRPr="00E2215A" w:rsidRDefault="00D84A1F" w:rsidP="00D84A1F">
            <w:pPr>
              <w:spacing w:line="319" w:lineRule="exact"/>
              <w:ind w:left="186" w:hanging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дошкольные</w:t>
            </w:r>
            <w:r w:rsidRPr="00E2215A">
              <w:rPr>
                <w:rFonts w:ascii="Times New Roman" w:eastAsia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образовательные</w:t>
            </w:r>
            <w:r w:rsidRPr="00E2215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учреждения</w:t>
            </w:r>
          </w:p>
          <w:p w:rsidR="00D84A1F" w:rsidRPr="00E2215A" w:rsidRDefault="00D84A1F" w:rsidP="00D84A1F">
            <w:pPr>
              <w:spacing w:line="316" w:lineRule="exact"/>
              <w:ind w:left="186" w:hanging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 перечня дошкольных образовательных учреждений,</w:t>
            </w:r>
            <w:r w:rsidRPr="00E2215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выбранных</w:t>
            </w: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приема,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если</w:t>
            </w:r>
            <w:r w:rsidRPr="00E2215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нет</w:t>
            </w:r>
          </w:p>
        </w:tc>
        <w:tc>
          <w:tcPr>
            <w:tcW w:w="3149" w:type="dxa"/>
            <w:tcBorders>
              <w:bottom w:val="nil"/>
            </w:tcBorders>
          </w:tcPr>
          <w:p w:rsidR="00D84A1F" w:rsidRPr="00E2215A" w:rsidRDefault="00D84A1F" w:rsidP="00E2215A">
            <w:pPr>
              <w:spacing w:line="293" w:lineRule="exact"/>
              <w:ind w:left="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бинарная</w:t>
            </w: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отметка</w:t>
            </w:r>
          </w:p>
          <w:p w:rsidR="00D84A1F" w:rsidRPr="00E2215A" w:rsidRDefault="00D84A1F" w:rsidP="00E2215A">
            <w:pPr>
              <w:spacing w:before="2" w:line="235" w:lineRule="auto"/>
              <w:ind w:left="116" w:right="331" w:firstLine="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«Да/Нет», по </w:t>
            </w:r>
            <w:r w:rsidRPr="00E2215A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умолчанию</w:t>
            </w:r>
            <w:r w:rsidRPr="00E2215A">
              <w:rPr>
                <w:rFonts w:ascii="Times New Roman" w:eastAsia="Times New Roman" w:hAnsi="Times New Roman" w:cs="Times New Roman"/>
                <w:spacing w:val="-11"/>
                <w:w w:val="9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—</w:t>
            </w:r>
            <w:r w:rsidRPr="00E2215A">
              <w:rPr>
                <w:rFonts w:ascii="Times New Roman" w:eastAsia="Times New Roman" w:hAnsi="Times New Roman" w:cs="Times New Roman"/>
                <w:spacing w:val="-11"/>
                <w:w w:val="9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«Нет»</w:t>
            </w:r>
          </w:p>
        </w:tc>
      </w:tr>
      <w:tr w:rsidR="00D84A1F" w:rsidRPr="00E2215A" w:rsidTr="00D84A1F">
        <w:trPr>
          <w:trHeight w:val="329"/>
        </w:trPr>
        <w:tc>
          <w:tcPr>
            <w:tcW w:w="806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971" w:type="dxa"/>
            <w:gridSpan w:val="2"/>
            <w:tcBorders>
              <w:top w:val="nil"/>
            </w:tcBorders>
          </w:tcPr>
          <w:p w:rsidR="00D84A1F" w:rsidRPr="00E2215A" w:rsidRDefault="00D84A1F" w:rsidP="00D84A1F">
            <w:pPr>
              <w:spacing w:line="308" w:lineRule="exact"/>
              <w:ind w:left="186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z w:val="28"/>
              </w:rPr>
              <w:t>мест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E2215A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z w:val="28"/>
              </w:rPr>
              <w:t>выбранных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4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дошкольных</w:t>
            </w:r>
            <w:proofErr w:type="spellEnd"/>
          </w:p>
        </w:tc>
        <w:tc>
          <w:tcPr>
            <w:tcW w:w="3149" w:type="dxa"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E2215A" w:rsidRPr="00E2215A" w:rsidRDefault="00E2215A" w:rsidP="00E221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2215A" w:rsidRPr="00E2215A">
          <w:headerReference w:type="default" r:id="rId6"/>
          <w:pgSz w:w="11910" w:h="16840"/>
          <w:pgMar w:top="520" w:right="500" w:bottom="280" w:left="1300" w:header="0" w:footer="0" w:gutter="0"/>
          <w:cols w:space="720"/>
        </w:sectPr>
      </w:pPr>
    </w:p>
    <w:p w:rsidR="00E2215A" w:rsidRDefault="00D84A1F" w:rsidP="00D84A1F">
      <w:pPr>
        <w:widowControl w:val="0"/>
        <w:autoSpaceDE w:val="0"/>
        <w:autoSpaceDN w:val="0"/>
        <w:spacing w:before="146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4A1F"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</w:p>
    <w:p w:rsidR="00D84A1F" w:rsidRPr="00D84A1F" w:rsidRDefault="00D84A1F" w:rsidP="00D84A1F">
      <w:pPr>
        <w:widowControl w:val="0"/>
        <w:autoSpaceDE w:val="0"/>
        <w:autoSpaceDN w:val="0"/>
        <w:spacing w:before="146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9802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4698"/>
        <w:gridCol w:w="988"/>
        <w:gridCol w:w="701"/>
        <w:gridCol w:w="1402"/>
        <w:gridCol w:w="172"/>
        <w:gridCol w:w="1039"/>
        <w:gridCol w:w="65"/>
        <w:gridCol w:w="35"/>
      </w:tblGrid>
      <w:tr w:rsidR="00E2215A" w:rsidRPr="00E2215A" w:rsidTr="00DD3D97">
        <w:trPr>
          <w:trHeight w:val="330"/>
        </w:trPr>
        <w:tc>
          <w:tcPr>
            <w:tcW w:w="703" w:type="dxa"/>
            <w:vMerge w:val="restart"/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397" w:type="dxa"/>
            <w:gridSpan w:val="3"/>
          </w:tcPr>
          <w:p w:rsidR="00E2215A" w:rsidRPr="00E2215A" w:rsidRDefault="00E2215A" w:rsidP="00D84A1F">
            <w:pPr>
              <w:spacing w:line="310" w:lineRule="exact"/>
              <w:ind w:left="21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образовательных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учреждениях</w:t>
            </w:r>
            <w:proofErr w:type="spellEnd"/>
          </w:p>
        </w:tc>
        <w:tc>
          <w:tcPr>
            <w:tcW w:w="2682" w:type="dxa"/>
            <w:gridSpan w:val="4"/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2215A" w:rsidRPr="00E2215A" w:rsidTr="00DD3D97">
        <w:trPr>
          <w:gridAfter w:val="1"/>
          <w:wAfter w:w="20" w:type="dxa"/>
          <w:trHeight w:val="244"/>
        </w:trPr>
        <w:tc>
          <w:tcPr>
            <w:tcW w:w="703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014" w:type="dxa"/>
            <w:gridSpan w:val="6"/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65" w:type="dxa"/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D84A1F" w:rsidRPr="00E2215A" w:rsidTr="00DD3D97">
        <w:trPr>
          <w:gridAfter w:val="1"/>
          <w:wAfter w:w="20" w:type="dxa"/>
          <w:trHeight w:val="1290"/>
        </w:trPr>
        <w:tc>
          <w:tcPr>
            <w:tcW w:w="703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705" w:type="dxa"/>
          </w:tcPr>
          <w:p w:rsidR="00D84A1F" w:rsidRPr="00E2215A" w:rsidRDefault="00D84A1F" w:rsidP="00D84A1F">
            <w:pPr>
              <w:spacing w:line="281" w:lineRule="exact"/>
              <w:ind w:left="21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Согласие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</w:rPr>
              <w:t>на</w:t>
            </w:r>
            <w:proofErr w:type="spellEnd"/>
          </w:p>
          <w:p w:rsidR="00D84A1F" w:rsidRPr="00E2215A" w:rsidRDefault="00D84A1F" w:rsidP="00D84A1F">
            <w:pPr>
              <w:ind w:left="21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</w:rPr>
              <w:t>общеразвивающую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9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группу</w:t>
            </w:r>
            <w:proofErr w:type="spellEnd"/>
          </w:p>
        </w:tc>
        <w:tc>
          <w:tcPr>
            <w:tcW w:w="4374" w:type="dxa"/>
            <w:gridSpan w:val="6"/>
          </w:tcPr>
          <w:p w:rsidR="00D84A1F" w:rsidRPr="00E2215A" w:rsidRDefault="00D84A1F" w:rsidP="00E2215A">
            <w:pPr>
              <w:spacing w:line="295" w:lineRule="exact"/>
              <w:ind w:left="1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бинарная</w:t>
            </w:r>
            <w:r w:rsidRPr="00E2215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отметка «Да/Нет»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может</w:t>
            </w:r>
          </w:p>
          <w:p w:rsidR="00D84A1F" w:rsidRPr="00E2215A" w:rsidRDefault="00D84A1F" w:rsidP="00E2215A">
            <w:pPr>
              <w:spacing w:before="4"/>
              <w:ind w:left="126" w:right="102" w:firstLin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заполняться при выборе группы не общеразвивающей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направленности,</w:t>
            </w:r>
          </w:p>
          <w:p w:rsidR="00D84A1F" w:rsidRPr="00E2215A" w:rsidRDefault="00D84A1F" w:rsidP="00E2215A">
            <w:pPr>
              <w:spacing w:before="9" w:line="318" w:lineRule="exact"/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w w:val="90"/>
                <w:sz w:val="28"/>
              </w:rPr>
              <w:t>по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w w:val="90"/>
                <w:sz w:val="28"/>
              </w:rPr>
              <w:t>умолчанию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20"/>
                <w:sz w:val="28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w w:val="90"/>
                <w:sz w:val="28"/>
              </w:rPr>
              <w:t>—</w:t>
            </w:r>
            <w:r w:rsidRPr="00E2215A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</w:rPr>
              <w:t>«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</w:rPr>
              <w:t>Нет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</w:rPr>
              <w:t>»</w:t>
            </w:r>
          </w:p>
        </w:tc>
      </w:tr>
      <w:tr w:rsidR="00D84A1F" w:rsidRPr="00E2215A" w:rsidTr="00DD3D97">
        <w:trPr>
          <w:gridAfter w:val="1"/>
          <w:wAfter w:w="20" w:type="dxa"/>
          <w:trHeight w:val="258"/>
        </w:trPr>
        <w:tc>
          <w:tcPr>
            <w:tcW w:w="703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705" w:type="dxa"/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374" w:type="dxa"/>
            <w:gridSpan w:val="6"/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84A1F" w:rsidRPr="00E2215A" w:rsidTr="00DD3D97">
        <w:trPr>
          <w:gridAfter w:val="1"/>
          <w:wAfter w:w="20" w:type="dxa"/>
          <w:trHeight w:val="623"/>
        </w:trPr>
        <w:tc>
          <w:tcPr>
            <w:tcW w:w="703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705" w:type="dxa"/>
          </w:tcPr>
          <w:p w:rsidR="00D84A1F" w:rsidRPr="00E2215A" w:rsidRDefault="00D84A1F" w:rsidP="00D84A1F">
            <w:pPr>
              <w:spacing w:line="281" w:lineRule="exact"/>
              <w:ind w:left="2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Согласие</w:t>
            </w:r>
            <w:r w:rsidRPr="00E2215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группу</w:t>
            </w:r>
            <w:r w:rsidRPr="00E2215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присмотра</w:t>
            </w:r>
          </w:p>
          <w:p w:rsidR="00D84A1F" w:rsidRPr="00E2215A" w:rsidRDefault="00D84A1F" w:rsidP="00D84A1F">
            <w:pPr>
              <w:ind w:left="2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2215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ухода</w:t>
            </w:r>
          </w:p>
        </w:tc>
        <w:tc>
          <w:tcPr>
            <w:tcW w:w="4374" w:type="dxa"/>
            <w:gridSpan w:val="6"/>
          </w:tcPr>
          <w:p w:rsidR="00D84A1F" w:rsidRPr="00E2215A" w:rsidRDefault="00D84A1F" w:rsidP="00E2215A">
            <w:pPr>
              <w:spacing w:line="293" w:lineRule="exact"/>
              <w:ind w:left="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бинарная</w:t>
            </w: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отметка</w:t>
            </w:r>
            <w:r w:rsidRPr="00E2215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«Да/Нет»,</w:t>
            </w:r>
            <w:r w:rsidRPr="00E2215A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по</w:t>
            </w:r>
          </w:p>
          <w:p w:rsidR="00D84A1F" w:rsidRPr="00E2215A" w:rsidRDefault="00D84A1F" w:rsidP="00E2215A">
            <w:pPr>
              <w:spacing w:line="311" w:lineRule="exact"/>
              <w:ind w:left="1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умолчапию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1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w w:val="85"/>
                <w:sz w:val="28"/>
                <w:lang w:val="ru-RU"/>
              </w:rPr>
              <w:t>—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w w:val="90"/>
                <w:sz w:val="28"/>
                <w:lang w:val="ru-RU"/>
              </w:rPr>
              <w:t>«Нет»</w:t>
            </w:r>
          </w:p>
        </w:tc>
      </w:tr>
      <w:tr w:rsidR="00D84A1F" w:rsidRPr="00E2215A" w:rsidTr="00DD3D97">
        <w:trPr>
          <w:gridAfter w:val="1"/>
          <w:wAfter w:w="20" w:type="dxa"/>
          <w:trHeight w:val="321"/>
        </w:trPr>
        <w:tc>
          <w:tcPr>
            <w:tcW w:w="703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705" w:type="dxa"/>
          </w:tcPr>
          <w:p w:rsidR="00D84A1F" w:rsidRPr="00E2215A" w:rsidRDefault="00D84A1F" w:rsidP="00D84A1F">
            <w:pPr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374" w:type="dxa"/>
            <w:gridSpan w:val="6"/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84A1F" w:rsidRPr="00E2215A" w:rsidTr="00DD3D97">
        <w:trPr>
          <w:gridAfter w:val="1"/>
          <w:wAfter w:w="20" w:type="dxa"/>
          <w:trHeight w:val="1266"/>
        </w:trPr>
        <w:tc>
          <w:tcPr>
            <w:tcW w:w="703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705" w:type="dxa"/>
          </w:tcPr>
          <w:p w:rsidR="00D84A1F" w:rsidRPr="00E2215A" w:rsidRDefault="00D84A1F" w:rsidP="00D84A1F">
            <w:pPr>
              <w:spacing w:line="286" w:lineRule="exact"/>
              <w:ind w:left="2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Согласие</w:t>
            </w:r>
            <w:r w:rsidRPr="00E2215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</w:t>
            </w:r>
            <w:r w:rsidRPr="00E2215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кратковременный</w:t>
            </w:r>
          </w:p>
          <w:p w:rsidR="00D84A1F" w:rsidRPr="00E2215A" w:rsidRDefault="00D84A1F" w:rsidP="00D84A1F">
            <w:pPr>
              <w:ind w:left="2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режим</w:t>
            </w: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пребывания</w:t>
            </w:r>
          </w:p>
        </w:tc>
        <w:tc>
          <w:tcPr>
            <w:tcW w:w="4374" w:type="dxa"/>
            <w:gridSpan w:val="6"/>
          </w:tcPr>
          <w:p w:rsidR="00D84A1F" w:rsidRPr="00E2215A" w:rsidRDefault="00D84A1F" w:rsidP="00E2215A">
            <w:pPr>
              <w:spacing w:line="295" w:lineRule="exact"/>
              <w:ind w:left="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бинарная</w:t>
            </w:r>
            <w:r w:rsidRPr="00E2215A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отметка</w:t>
            </w:r>
            <w:r w:rsidRPr="00E2215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«Да/Нет»,</w:t>
            </w:r>
            <w:r w:rsidRPr="00E2215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по</w:t>
            </w:r>
          </w:p>
          <w:p w:rsidR="00D84A1F" w:rsidRPr="00E2215A" w:rsidRDefault="00D84A1F" w:rsidP="00E2215A">
            <w:pPr>
              <w:spacing w:before="7" w:line="232" w:lineRule="auto"/>
              <w:ind w:left="123" w:right="401" w:hanging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умолчанию </w:t>
            </w:r>
            <w:r w:rsidRPr="00E2215A">
              <w:rPr>
                <w:rFonts w:ascii="Times New Roman" w:eastAsia="Times New Roman" w:hAnsi="Times New Roman" w:cs="Times New Roman"/>
                <w:w w:val="85"/>
                <w:sz w:val="28"/>
                <w:lang w:val="ru-RU"/>
              </w:rPr>
              <w:t xml:space="preserve">—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«Нет»,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можёт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заполняться</w:t>
            </w:r>
            <w:r w:rsidRPr="00E2215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выборе</w:t>
            </w:r>
            <w:r w:rsidRPr="00E2215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режимов</w:t>
            </w:r>
          </w:p>
          <w:p w:rsidR="00D84A1F" w:rsidRPr="00E2215A" w:rsidRDefault="00D84A1F" w:rsidP="00E2215A">
            <w:pPr>
              <w:spacing w:before="2" w:line="318" w:lineRule="exact"/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z w:val="28"/>
              </w:rPr>
              <w:t>более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Pr="00E2215A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E2215A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</w:rPr>
              <w:t>день</w:t>
            </w:r>
            <w:proofErr w:type="spellEnd"/>
          </w:p>
        </w:tc>
      </w:tr>
      <w:tr w:rsidR="00D84A1F" w:rsidRPr="00E2215A" w:rsidTr="00DD3D97">
        <w:trPr>
          <w:gridAfter w:val="1"/>
          <w:wAfter w:w="20" w:type="dxa"/>
          <w:trHeight w:val="258"/>
        </w:trPr>
        <w:tc>
          <w:tcPr>
            <w:tcW w:w="703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705" w:type="dxa"/>
          </w:tcPr>
          <w:p w:rsidR="00D84A1F" w:rsidRPr="00E2215A" w:rsidRDefault="00D84A1F" w:rsidP="00D84A1F">
            <w:pPr>
              <w:ind w:left="21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374" w:type="dxa"/>
            <w:gridSpan w:val="6"/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D84A1F" w:rsidRPr="00E2215A" w:rsidTr="00DD3D97">
        <w:trPr>
          <w:gridAfter w:val="1"/>
          <w:wAfter w:w="20" w:type="dxa"/>
          <w:trHeight w:val="1271"/>
        </w:trPr>
        <w:tc>
          <w:tcPr>
            <w:tcW w:w="703" w:type="dxa"/>
            <w:vMerge/>
            <w:tcBorders>
              <w:top w:val="nil"/>
            </w:tcBorders>
          </w:tcPr>
          <w:p w:rsidR="00D84A1F" w:rsidRPr="00E2215A" w:rsidRDefault="00D84A1F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705" w:type="dxa"/>
          </w:tcPr>
          <w:p w:rsidR="00D84A1F" w:rsidRPr="00E2215A" w:rsidRDefault="00D84A1F" w:rsidP="00D84A1F">
            <w:pPr>
              <w:spacing w:line="295" w:lineRule="exact"/>
              <w:ind w:left="2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Согласие</w:t>
            </w:r>
            <w:r w:rsidRPr="00E2215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группу</w:t>
            </w:r>
            <w:r w:rsidRPr="00E2215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полного</w:t>
            </w:r>
          </w:p>
          <w:p w:rsidR="00D84A1F" w:rsidRPr="00E2215A" w:rsidRDefault="00D84A1F" w:rsidP="00D84A1F">
            <w:pPr>
              <w:spacing w:before="4"/>
              <w:ind w:left="2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дня</w:t>
            </w:r>
          </w:p>
        </w:tc>
        <w:tc>
          <w:tcPr>
            <w:tcW w:w="4374" w:type="dxa"/>
            <w:gridSpan w:val="6"/>
          </w:tcPr>
          <w:p w:rsidR="00D84A1F" w:rsidRPr="00E2215A" w:rsidRDefault="00D84A1F" w:rsidP="00E2215A">
            <w:pPr>
              <w:spacing w:line="305" w:lineRule="exact"/>
              <w:ind w:left="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бинарная</w:t>
            </w:r>
            <w:r w:rsidRPr="00E2215A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отметка</w:t>
            </w:r>
            <w:r w:rsidRPr="00E2215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«Да/Нет»,</w:t>
            </w:r>
            <w:r w:rsidRPr="00E2215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по</w:t>
            </w:r>
          </w:p>
          <w:p w:rsidR="00D84A1F" w:rsidRPr="00E2215A" w:rsidRDefault="00D84A1F" w:rsidP="00E2215A">
            <w:pPr>
              <w:spacing w:before="4" w:line="322" w:lineRule="exact"/>
              <w:ind w:left="1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умолчанию</w:t>
            </w: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w w:val="85"/>
                <w:sz w:val="28"/>
                <w:lang w:val="ru-RU"/>
              </w:rPr>
              <w:t>—</w:t>
            </w:r>
            <w:r w:rsidRPr="00E2215A">
              <w:rPr>
                <w:rFonts w:ascii="Times New Roman" w:eastAsia="Times New Roman" w:hAnsi="Times New Roman" w:cs="Times New Roman"/>
                <w:spacing w:val="-5"/>
                <w:w w:val="8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«Нет»,</w:t>
            </w:r>
            <w:r w:rsidRPr="00E2215A">
              <w:rPr>
                <w:rFonts w:ascii="Times New Roman" w:eastAsia="Times New Roman" w:hAnsi="Times New Roman" w:cs="Times New Roman"/>
                <w:spacing w:val="-8"/>
                <w:w w:val="9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lang w:val="ru-RU"/>
              </w:rPr>
              <w:t>заполняется</w:t>
            </w:r>
          </w:p>
          <w:p w:rsidR="00D84A1F" w:rsidRPr="00E2215A" w:rsidRDefault="00D84A1F" w:rsidP="00E2215A">
            <w:pPr>
              <w:spacing w:line="312" w:lineRule="exact"/>
              <w:ind w:left="126" w:hanging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выборе</w:t>
            </w:r>
            <w:r w:rsidRPr="00E2215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группы</w:t>
            </w:r>
            <w:r w:rsidRPr="00E2215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режиму, отличному от полного дня</w:t>
            </w:r>
          </w:p>
        </w:tc>
      </w:tr>
      <w:tr w:rsidR="00E2215A" w:rsidRPr="00E2215A" w:rsidTr="00DD3D97">
        <w:trPr>
          <w:gridAfter w:val="1"/>
          <w:wAfter w:w="20" w:type="dxa"/>
          <w:trHeight w:val="244"/>
        </w:trPr>
        <w:tc>
          <w:tcPr>
            <w:tcW w:w="703" w:type="dxa"/>
            <w:vMerge/>
            <w:tcBorders>
              <w:top w:val="nil"/>
            </w:tcBorders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079" w:type="dxa"/>
            <w:gridSpan w:val="7"/>
          </w:tcPr>
          <w:p w:rsidR="00E2215A" w:rsidRPr="00E2215A" w:rsidRDefault="00E2215A" w:rsidP="00E2215A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  <w:tr w:rsidR="00E2215A" w:rsidRPr="00E2215A" w:rsidTr="00DD3D97">
        <w:trPr>
          <w:gridAfter w:val="1"/>
          <w:wAfter w:w="20" w:type="dxa"/>
          <w:trHeight w:val="1295"/>
        </w:trPr>
        <w:tc>
          <w:tcPr>
            <w:tcW w:w="703" w:type="dxa"/>
          </w:tcPr>
          <w:p w:rsidR="00E2215A" w:rsidRPr="00E2215A" w:rsidRDefault="00E2215A" w:rsidP="00E2215A">
            <w:pPr>
              <w:spacing w:line="300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</w:rPr>
              <w:t>4</w:t>
            </w:r>
          </w:p>
        </w:tc>
        <w:tc>
          <w:tcPr>
            <w:tcW w:w="5695" w:type="dxa"/>
            <w:gridSpan w:val="2"/>
          </w:tcPr>
          <w:p w:rsidR="00E2215A" w:rsidRPr="00E2215A" w:rsidRDefault="00E2215A" w:rsidP="00E2215A">
            <w:pPr>
              <w:spacing w:line="300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Есть</w:t>
            </w: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ли</w:t>
            </w: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у</w:t>
            </w:r>
            <w:r w:rsidRPr="00E2215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Вас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другие</w:t>
            </w:r>
            <w:r w:rsidRPr="00E2215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дети</w:t>
            </w: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(брат(-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ья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)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или</w:t>
            </w:r>
          </w:p>
          <w:p w:rsidR="00E2215A" w:rsidRPr="00E2215A" w:rsidRDefault="00E2215A" w:rsidP="00E2215A">
            <w:pPr>
              <w:spacing w:before="4"/>
              <w:ind w:left="115" w:right="336" w:firstLin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сестра</w:t>
            </w:r>
            <w:r w:rsidRPr="00E2215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(-ы)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ребенка,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которому</w:t>
            </w:r>
            <w:r w:rsidRPr="00E2215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требуется место), которые уже обучаются в</w:t>
            </w:r>
          </w:p>
          <w:p w:rsidR="00E2215A" w:rsidRPr="00E2215A" w:rsidRDefault="00E2215A" w:rsidP="00E2215A">
            <w:pPr>
              <w:spacing w:before="9" w:line="318" w:lineRule="exact"/>
              <w:ind w:left="115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выбранных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для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приема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учреждениях</w:t>
            </w:r>
            <w:proofErr w:type="spellEnd"/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</w:rPr>
              <w:t>?</w:t>
            </w:r>
          </w:p>
        </w:tc>
        <w:tc>
          <w:tcPr>
            <w:tcW w:w="2106" w:type="dxa"/>
            <w:gridSpan w:val="2"/>
          </w:tcPr>
          <w:p w:rsidR="00E2215A" w:rsidRPr="00E2215A" w:rsidRDefault="00E2215A" w:rsidP="00E2215A">
            <w:pPr>
              <w:spacing w:line="300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</w:rPr>
              <w:t>Да</w:t>
            </w:r>
            <w:proofErr w:type="spellEnd"/>
          </w:p>
        </w:tc>
        <w:tc>
          <w:tcPr>
            <w:tcW w:w="1278" w:type="dxa"/>
            <w:gridSpan w:val="3"/>
          </w:tcPr>
          <w:p w:rsidR="00E2215A" w:rsidRPr="00E2215A" w:rsidRDefault="00E2215A" w:rsidP="00E2215A">
            <w:pPr>
              <w:spacing w:line="310" w:lineRule="exact"/>
              <w:ind w:left="11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</w:rPr>
              <w:t>Нет</w:t>
            </w:r>
            <w:proofErr w:type="spellEnd"/>
          </w:p>
        </w:tc>
      </w:tr>
      <w:tr w:rsidR="00E2215A" w:rsidRPr="00E2215A" w:rsidTr="00DD3D97">
        <w:trPr>
          <w:gridAfter w:val="1"/>
          <w:wAfter w:w="20" w:type="dxa"/>
          <w:trHeight w:val="964"/>
        </w:trPr>
        <w:tc>
          <w:tcPr>
            <w:tcW w:w="9782" w:type="dxa"/>
            <w:gridSpan w:val="8"/>
          </w:tcPr>
          <w:p w:rsidR="00E2215A" w:rsidRPr="00E2215A" w:rsidRDefault="00E2215A" w:rsidP="00E2215A">
            <w:pPr>
              <w:spacing w:line="295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Если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да,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то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укажите</w:t>
            </w:r>
            <w:r w:rsidRPr="00E2215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ФИО</w:t>
            </w:r>
            <w:r w:rsidRPr="00E2215A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2215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</w:t>
            </w:r>
            <w:r w:rsidRPr="00E2215A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учреждений,</w:t>
            </w:r>
            <w:r w:rsidRPr="00E2215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которой</w:t>
            </w:r>
            <w:r w:rsidRPr="00E2215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он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(она,</w:t>
            </w:r>
          </w:p>
          <w:p w:rsidR="00E2215A" w:rsidRPr="00E2215A" w:rsidRDefault="00E2215A" w:rsidP="00E2215A">
            <w:pPr>
              <w:spacing w:before="4"/>
              <w:ind w:left="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они)</w:t>
            </w:r>
            <w:r w:rsidRPr="00E2215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обучаются.</w:t>
            </w:r>
          </w:p>
          <w:p w:rsidR="00E2215A" w:rsidRPr="00E2215A" w:rsidRDefault="00E2215A" w:rsidP="00E2215A">
            <w:pPr>
              <w:spacing w:before="5" w:line="318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Если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нет,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</w:t>
            </w:r>
            <w:r w:rsidRPr="00E2215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шагу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№</w:t>
            </w:r>
            <w:r w:rsidRPr="00E2215A">
              <w:rPr>
                <w:rFonts w:ascii="Times New Roman" w:eastAsia="Times New Roman" w:hAnsi="Times New Roman" w:cs="Times New Roman"/>
                <w:spacing w:val="29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5</w:t>
            </w:r>
          </w:p>
        </w:tc>
      </w:tr>
      <w:tr w:rsidR="00E2215A" w:rsidRPr="00E2215A" w:rsidTr="00DD3D97">
        <w:trPr>
          <w:gridAfter w:val="1"/>
          <w:wAfter w:w="20" w:type="dxa"/>
          <w:trHeight w:val="949"/>
        </w:trPr>
        <w:tc>
          <w:tcPr>
            <w:tcW w:w="703" w:type="dxa"/>
          </w:tcPr>
          <w:p w:rsidR="00E2215A" w:rsidRPr="00E2215A" w:rsidRDefault="00E2215A" w:rsidP="00E2215A">
            <w:pPr>
              <w:spacing w:line="295" w:lineRule="exact"/>
              <w:ind w:left="123"/>
              <w:rPr>
                <w:rFonts w:ascii="Times New Roman" w:eastAsia="Times New Roman" w:hAnsi="Times New Roman" w:cs="Times New Roman"/>
                <w:sz w:val="28"/>
              </w:rPr>
            </w:pPr>
            <w:r w:rsidRPr="00E2215A">
              <w:rPr>
                <w:rFonts w:ascii="Times New Roman" w:eastAsia="Times New Roman" w:hAnsi="Times New Roman" w:cs="Times New Roman"/>
                <w:spacing w:val="-10"/>
                <w:sz w:val="28"/>
              </w:rPr>
              <w:t>5</w:t>
            </w:r>
          </w:p>
        </w:tc>
        <w:tc>
          <w:tcPr>
            <w:tcW w:w="5695" w:type="dxa"/>
            <w:gridSpan w:val="2"/>
          </w:tcPr>
          <w:p w:rsidR="00E2215A" w:rsidRPr="00E2215A" w:rsidRDefault="00E2215A" w:rsidP="00E2215A">
            <w:pPr>
              <w:spacing w:line="293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Есть</w:t>
            </w:r>
            <w:r w:rsidRPr="00E2215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ли</w:t>
            </w:r>
            <w:r w:rsidR="00D84A1F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у</w:t>
            </w:r>
            <w:r w:rsidRPr="00E2215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Вас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</w:t>
            </w:r>
            <w:r w:rsidRPr="00E2215A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2215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специальные</w:t>
            </w:r>
            <w:r w:rsidRPr="00E2215A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меры</w:t>
            </w:r>
          </w:p>
          <w:p w:rsidR="00E2215A" w:rsidRPr="00E2215A" w:rsidRDefault="00E2215A" w:rsidP="00E2215A">
            <w:pPr>
              <w:spacing w:before="2" w:line="235" w:lineRule="auto"/>
              <w:ind w:left="120" w:right="4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поддержки</w:t>
            </w:r>
            <w:r w:rsidRPr="00E2215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(право</w:t>
            </w:r>
            <w:r w:rsidRPr="00E2215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2215A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внеочередное</w:t>
            </w:r>
            <w:r w:rsidRPr="00E2215A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 первоочередное зачисление)</w:t>
            </w:r>
          </w:p>
        </w:tc>
        <w:tc>
          <w:tcPr>
            <w:tcW w:w="2278" w:type="dxa"/>
            <w:gridSpan w:val="3"/>
          </w:tcPr>
          <w:p w:rsidR="00E2215A" w:rsidRPr="00E2215A" w:rsidRDefault="00E2215A" w:rsidP="00E2215A">
            <w:pPr>
              <w:spacing w:line="295" w:lineRule="exact"/>
              <w:ind w:left="121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</w:rPr>
              <w:t>Да</w:t>
            </w:r>
            <w:proofErr w:type="spellEnd"/>
          </w:p>
        </w:tc>
        <w:tc>
          <w:tcPr>
            <w:tcW w:w="1106" w:type="dxa"/>
            <w:gridSpan w:val="2"/>
          </w:tcPr>
          <w:p w:rsidR="00E2215A" w:rsidRPr="00E2215A" w:rsidRDefault="00E2215A" w:rsidP="00E2215A">
            <w:pPr>
              <w:spacing w:line="300" w:lineRule="exact"/>
              <w:ind w:left="124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2215A">
              <w:rPr>
                <w:rFonts w:ascii="Times New Roman" w:eastAsia="Times New Roman" w:hAnsi="Times New Roman" w:cs="Times New Roman"/>
                <w:spacing w:val="-5"/>
                <w:sz w:val="28"/>
              </w:rPr>
              <w:t>Нет</w:t>
            </w:r>
            <w:proofErr w:type="spellEnd"/>
          </w:p>
        </w:tc>
      </w:tr>
      <w:tr w:rsidR="00E2215A" w:rsidRPr="00E2215A" w:rsidTr="00DD3D97">
        <w:trPr>
          <w:gridAfter w:val="1"/>
          <w:wAfter w:w="20" w:type="dxa"/>
          <w:trHeight w:val="973"/>
        </w:trPr>
        <w:tc>
          <w:tcPr>
            <w:tcW w:w="9782" w:type="dxa"/>
            <w:gridSpan w:val="8"/>
          </w:tcPr>
          <w:p w:rsidR="00E2215A" w:rsidRPr="00E2215A" w:rsidRDefault="00E2215A" w:rsidP="00E2215A">
            <w:pPr>
              <w:spacing w:line="300" w:lineRule="exact"/>
              <w:ind w:left="1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Дополнительно</w:t>
            </w:r>
            <w:r w:rsidRPr="00E2215A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может</w:t>
            </w:r>
            <w:r w:rsidRPr="00E2215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быть</w:t>
            </w:r>
            <w:r w:rsidRPr="00E2215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</w:t>
            </w:r>
            <w:r w:rsidRPr="00E2215A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2215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электронном</w:t>
            </w:r>
            <w:r w:rsidRPr="00E2215A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E2215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соответствующий</w:t>
            </w:r>
          </w:p>
          <w:p w:rsidR="00E2215A" w:rsidRPr="00E2215A" w:rsidRDefault="00E2215A" w:rsidP="00E2215A">
            <w:pPr>
              <w:spacing w:before="4" w:line="320" w:lineRule="atLeast"/>
              <w:ind w:left="126" w:hanging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документ,</w:t>
            </w:r>
            <w:r w:rsidRPr="00E2215A">
              <w:rPr>
                <w:rFonts w:ascii="Times New Roman" w:eastAsia="Times New Roman" w:hAnsi="Times New Roman" w:cs="Times New Roman"/>
                <w:spacing w:val="2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заверенный</w:t>
            </w:r>
            <w:r w:rsidRPr="00E2215A">
              <w:rPr>
                <w:rFonts w:ascii="Times New Roman" w:eastAsia="Times New Roman" w:hAnsi="Times New Roman" w:cs="Times New Roman"/>
                <w:spacing w:val="3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усиленной</w:t>
            </w:r>
            <w:r w:rsidRPr="00E2215A">
              <w:rPr>
                <w:rFonts w:ascii="Times New Roman" w:eastAsia="Times New Roman" w:hAnsi="Times New Roman" w:cs="Times New Roman"/>
                <w:spacing w:val="34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квалифицированной</w:t>
            </w:r>
            <w:r w:rsidRPr="00E2215A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подписью</w:t>
            </w:r>
            <w:r w:rsidRPr="00E2215A">
              <w:rPr>
                <w:rFonts w:ascii="Times New Roman" w:eastAsia="Times New Roman" w:hAnsi="Times New Roman" w:cs="Times New Roman"/>
                <w:spacing w:val="26"/>
                <w:sz w:val="28"/>
                <w:lang w:val="ru-RU"/>
              </w:rPr>
              <w:t xml:space="preserve"> </w:t>
            </w:r>
            <w:r w:rsidRPr="00E2215A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организации, его выдавшей</w:t>
            </w:r>
          </w:p>
        </w:tc>
      </w:tr>
    </w:tbl>
    <w:p w:rsidR="00D84A1F" w:rsidRDefault="00D84A1F" w:rsidP="00D84A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A1F" w:rsidRDefault="00D84A1F" w:rsidP="00D84A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A1F" w:rsidRPr="003A532E" w:rsidRDefault="00D84A1F" w:rsidP="00D84A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D84A1F" w:rsidRPr="003A532E" w:rsidRDefault="00D84A1F" w:rsidP="00D84A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D84A1F" w:rsidRPr="003A532E" w:rsidRDefault="00D84A1F" w:rsidP="00D84A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Н.С.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p w:rsidR="00E2215A" w:rsidRDefault="00E2215A" w:rsidP="00E2215A">
      <w:pPr>
        <w:jc w:val="center"/>
      </w:pPr>
    </w:p>
    <w:sectPr w:rsidR="00E2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15A" w:rsidRDefault="00E2215A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15A" w:rsidRDefault="00E2215A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42F3B"/>
    <w:multiLevelType w:val="hybridMultilevel"/>
    <w:tmpl w:val="A41EBD54"/>
    <w:lvl w:ilvl="0" w:tplc="FD52FB56">
      <w:start w:val="1"/>
      <w:numFmt w:val="decimal"/>
      <w:lvlText w:val="%1)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" w15:restartNumberingAfterBreak="0">
    <w:nsid w:val="4A670450"/>
    <w:multiLevelType w:val="hybridMultilevel"/>
    <w:tmpl w:val="F81605C8"/>
    <w:lvl w:ilvl="0" w:tplc="0C5C7514">
      <w:start w:val="1"/>
      <w:numFmt w:val="decimal"/>
      <w:lvlText w:val="%1)"/>
      <w:lvlJc w:val="left"/>
      <w:pPr>
        <w:ind w:left="8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3" w:hanging="360"/>
      </w:pPr>
    </w:lvl>
    <w:lvl w:ilvl="2" w:tplc="0419001B" w:tentative="1">
      <w:start w:val="1"/>
      <w:numFmt w:val="lowerRoman"/>
      <w:lvlText w:val="%3."/>
      <w:lvlJc w:val="right"/>
      <w:pPr>
        <w:ind w:left="2323" w:hanging="180"/>
      </w:pPr>
    </w:lvl>
    <w:lvl w:ilvl="3" w:tplc="0419000F" w:tentative="1">
      <w:start w:val="1"/>
      <w:numFmt w:val="decimal"/>
      <w:lvlText w:val="%4."/>
      <w:lvlJc w:val="left"/>
      <w:pPr>
        <w:ind w:left="3043" w:hanging="360"/>
      </w:pPr>
    </w:lvl>
    <w:lvl w:ilvl="4" w:tplc="04190019" w:tentative="1">
      <w:start w:val="1"/>
      <w:numFmt w:val="lowerLetter"/>
      <w:lvlText w:val="%5."/>
      <w:lvlJc w:val="left"/>
      <w:pPr>
        <w:ind w:left="3763" w:hanging="360"/>
      </w:pPr>
    </w:lvl>
    <w:lvl w:ilvl="5" w:tplc="0419001B" w:tentative="1">
      <w:start w:val="1"/>
      <w:numFmt w:val="lowerRoman"/>
      <w:lvlText w:val="%6."/>
      <w:lvlJc w:val="right"/>
      <w:pPr>
        <w:ind w:left="4483" w:hanging="180"/>
      </w:pPr>
    </w:lvl>
    <w:lvl w:ilvl="6" w:tplc="0419000F" w:tentative="1">
      <w:start w:val="1"/>
      <w:numFmt w:val="decimal"/>
      <w:lvlText w:val="%7."/>
      <w:lvlJc w:val="left"/>
      <w:pPr>
        <w:ind w:left="5203" w:hanging="360"/>
      </w:pPr>
    </w:lvl>
    <w:lvl w:ilvl="7" w:tplc="04190019" w:tentative="1">
      <w:start w:val="1"/>
      <w:numFmt w:val="lowerLetter"/>
      <w:lvlText w:val="%8."/>
      <w:lvlJc w:val="left"/>
      <w:pPr>
        <w:ind w:left="5923" w:hanging="360"/>
      </w:pPr>
    </w:lvl>
    <w:lvl w:ilvl="8" w:tplc="0419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" w15:restartNumberingAfterBreak="0">
    <w:nsid w:val="4C952DF8"/>
    <w:multiLevelType w:val="hybridMultilevel"/>
    <w:tmpl w:val="BA1C5A5C"/>
    <w:lvl w:ilvl="0" w:tplc="551EC4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A2"/>
    <w:rsid w:val="0034542F"/>
    <w:rsid w:val="00BC1EA2"/>
    <w:rsid w:val="00D84A1F"/>
    <w:rsid w:val="00DD3D97"/>
    <w:rsid w:val="00E00015"/>
    <w:rsid w:val="00E2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3E21F"/>
  <w15:chartTrackingRefBased/>
  <w15:docId w15:val="{79FE84C1-850A-4F8F-B0B5-F9720700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2215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2215A"/>
  </w:style>
  <w:style w:type="table" w:customStyle="1" w:styleId="TableNormal">
    <w:name w:val="Table Normal"/>
    <w:uiPriority w:val="2"/>
    <w:semiHidden/>
    <w:unhideWhenUsed/>
    <w:qFormat/>
    <w:rsid w:val="00E221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E221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84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4A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2</cp:revision>
  <cp:lastPrinted>2024-05-07T09:49:00Z</cp:lastPrinted>
  <dcterms:created xsi:type="dcterms:W3CDTF">2024-05-07T08:15:00Z</dcterms:created>
  <dcterms:modified xsi:type="dcterms:W3CDTF">2024-05-07T10:24:00Z</dcterms:modified>
</cp:coreProperties>
</file>